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518" w:hanging="4518"/>
        <w:jc w:val="center"/>
        <w:rPr>
          <w:rFonts w:hint="eastAsia" w:ascii="宋体" w:hAnsi="宋体" w:eastAsia="宋体"/>
          <w:b/>
          <w:bCs/>
          <w:sz w:val="36"/>
          <w:szCs w:val="36"/>
          <w:lang w:eastAsia="zh-CN"/>
        </w:rPr>
      </w:pPr>
      <w:r>
        <w:rPr>
          <w:rFonts w:hint="eastAsia" w:ascii="宋体" w:hAnsi="宋体"/>
          <w:b/>
          <w:bCs/>
          <w:sz w:val="36"/>
          <w:szCs w:val="36"/>
        </w:rPr>
        <w:t>涉税专业服务监管相关业务指引</w:t>
      </w:r>
      <w:r>
        <w:rPr>
          <w:rFonts w:hint="eastAsia" w:ascii="宋体" w:hAnsi="宋体"/>
          <w:b/>
          <w:bCs/>
          <w:sz w:val="36"/>
          <w:szCs w:val="36"/>
          <w:lang w:eastAsia="zh-CN"/>
        </w:rPr>
        <w:t>（</w:t>
      </w:r>
      <w:r>
        <w:rPr>
          <w:rFonts w:hint="eastAsia" w:ascii="宋体" w:hAnsi="宋体"/>
          <w:b/>
          <w:bCs/>
          <w:sz w:val="36"/>
          <w:szCs w:val="36"/>
          <w:lang w:val="en-US" w:eastAsia="zh-CN"/>
        </w:rPr>
        <w:t>202012版</w:t>
      </w:r>
      <w:r>
        <w:rPr>
          <w:rFonts w:hint="eastAsia" w:ascii="宋体" w:hAnsi="宋体"/>
          <w:b/>
          <w:bCs/>
          <w:sz w:val="36"/>
          <w:szCs w:val="36"/>
          <w:lang w:eastAsia="zh-CN"/>
        </w:rPr>
        <w:t>）</w:t>
      </w:r>
    </w:p>
    <w:p>
      <w:pPr>
        <w:ind w:left="18" w:leftChars="0" w:hanging="18" w:firstLineChars="0"/>
        <w:jc w:val="center"/>
        <w:rPr>
          <w:rFonts w:hint="eastAsia" w:ascii="宋体" w:hAnsi="宋体" w:eastAsia="宋体"/>
          <w:b/>
          <w:bCs/>
          <w:sz w:val="36"/>
          <w:szCs w:val="36"/>
          <w:lang w:val="en-US" w:eastAsia="zh-CN"/>
        </w:rPr>
      </w:pPr>
      <w:r>
        <w:rPr>
          <w:rFonts w:hint="eastAsia" w:ascii="宋体" w:hAnsi="宋体"/>
          <w:b/>
          <w:bCs/>
          <w:sz w:val="30"/>
          <w:szCs w:val="30"/>
          <w:lang w:val="en-US" w:eastAsia="zh-CN"/>
        </w:rPr>
        <w:t>——适用于从事涉税专业服务的会计师事务所、律师事务所</w:t>
      </w:r>
    </w:p>
    <w:p>
      <w:pPr>
        <w:rPr>
          <w:rFonts w:hint="eastAsia" w:ascii="黑体" w:hAnsi="黑体" w:eastAsia="黑体"/>
          <w:sz w:val="28"/>
          <w:szCs w:val="28"/>
        </w:rPr>
      </w:pPr>
    </w:p>
    <w:p>
      <w:pPr>
        <w:rPr>
          <w:rFonts w:hint="eastAsia" w:ascii="黑体" w:hAnsi="黑体" w:eastAsia="黑体" w:cs="黑体"/>
          <w:sz w:val="28"/>
          <w:szCs w:val="28"/>
          <w:lang w:eastAsia="zh-CN"/>
        </w:rPr>
      </w:pPr>
      <w:r>
        <w:rPr>
          <w:rFonts w:hint="eastAsia" w:ascii="黑体" w:hAnsi="黑体" w:eastAsia="黑体" w:cs="黑体"/>
          <w:sz w:val="28"/>
          <w:szCs w:val="28"/>
          <w:lang w:eastAsia="zh-CN"/>
        </w:rPr>
        <w:t>一</w:t>
      </w:r>
      <w:r>
        <w:rPr>
          <w:rFonts w:hint="eastAsia" w:ascii="黑体" w:hAnsi="黑体" w:eastAsia="黑体" w:cs="黑体"/>
          <w:sz w:val="28"/>
          <w:szCs w:val="28"/>
        </w:rPr>
        <w:t>、</w:t>
      </w:r>
      <w:r>
        <w:rPr>
          <w:rFonts w:hint="eastAsia" w:ascii="黑体" w:hAnsi="黑体" w:eastAsia="黑体" w:cs="黑体"/>
          <w:sz w:val="28"/>
          <w:szCs w:val="28"/>
          <w:lang w:eastAsia="zh-CN"/>
        </w:rPr>
        <w:t>信息采集（需办理事项）</w:t>
      </w:r>
    </w:p>
    <w:p>
      <w:pPr>
        <w:snapToGrid w:val="0"/>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（一）文件依据</w:t>
      </w:r>
    </w:p>
    <w:p>
      <w:pPr>
        <w:ind w:firstLine="56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1.《国家税务总局关于发布&lt;涉税专业服务监管办法(试行)&gt;的公告》（（国家税务总局公告</w:t>
      </w:r>
      <w:r>
        <w:rPr>
          <w:rFonts w:hint="eastAsia" w:ascii="仿宋_GB2312" w:hAnsi="仿宋_GB2312" w:eastAsia="仿宋_GB2312" w:cs="仿宋_GB2312"/>
          <w:sz w:val="28"/>
          <w:szCs w:val="28"/>
          <w:lang w:val="en-US" w:eastAsia="zh-CN"/>
        </w:rPr>
        <w:t>2017年第13号发布，</w:t>
      </w:r>
      <w:r>
        <w:rPr>
          <w:rFonts w:hint="eastAsia" w:ascii="仿宋_GB2312" w:hAnsi="仿宋_GB2312" w:eastAsia="仿宋_GB2312" w:cs="仿宋_GB2312"/>
          <w:sz w:val="28"/>
          <w:szCs w:val="28"/>
        </w:rPr>
        <w:t>2019年第43号</w:t>
      </w:r>
      <w:r>
        <w:rPr>
          <w:rFonts w:hint="eastAsia" w:ascii="仿宋_GB2312" w:hAnsi="仿宋_GB2312" w:eastAsia="仿宋_GB2312" w:cs="仿宋_GB2312"/>
          <w:sz w:val="28"/>
          <w:szCs w:val="28"/>
          <w:lang w:eastAsia="zh-CN"/>
        </w:rPr>
        <w:t>修订</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第八、九条；</w:t>
      </w:r>
    </w:p>
    <w:p>
      <w:p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2.《国家税务总局关于采集涉税专业服务基本信息和业务信息有关事项的公告》（国家税务总局公告</w:t>
      </w:r>
      <w:r>
        <w:rPr>
          <w:rFonts w:hint="eastAsia" w:ascii="仿宋_GB2312" w:hAnsi="仿宋_GB2312" w:eastAsia="仿宋_GB2312" w:cs="仿宋_GB2312"/>
          <w:sz w:val="28"/>
          <w:szCs w:val="28"/>
          <w:lang w:val="en-US" w:eastAsia="zh-CN"/>
        </w:rPr>
        <w:t>2017年第49号发布，</w:t>
      </w:r>
      <w:r>
        <w:rPr>
          <w:rFonts w:hint="eastAsia" w:ascii="仿宋_GB2312" w:hAnsi="仿宋_GB2312" w:eastAsia="仿宋_GB2312" w:cs="仿宋_GB2312"/>
          <w:sz w:val="28"/>
          <w:szCs w:val="28"/>
        </w:rPr>
        <w:t>2019年第43号</w:t>
      </w:r>
      <w:r>
        <w:rPr>
          <w:rFonts w:hint="eastAsia" w:ascii="仿宋_GB2312" w:hAnsi="仿宋_GB2312" w:eastAsia="仿宋_GB2312" w:cs="仿宋_GB2312"/>
          <w:sz w:val="28"/>
          <w:szCs w:val="28"/>
          <w:lang w:eastAsia="zh-CN"/>
        </w:rPr>
        <w:t>修订</w:t>
      </w:r>
      <w:r>
        <w:rPr>
          <w:rFonts w:hint="eastAsia" w:ascii="仿宋_GB2312" w:hAnsi="仿宋_GB2312" w:eastAsia="仿宋_GB2312" w:cs="仿宋_GB2312"/>
          <w:sz w:val="28"/>
          <w:szCs w:val="28"/>
        </w:rPr>
        <w:t>）</w:t>
      </w:r>
    </w:p>
    <w:p>
      <w:pPr>
        <w:ind w:firstLine="56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二</w:t>
      </w:r>
      <w:r>
        <w:rPr>
          <w:rFonts w:hint="eastAsia" w:ascii="仿宋_GB2312" w:hAnsi="仿宋_GB2312" w:eastAsia="仿宋_GB2312" w:cs="仿宋_GB2312"/>
          <w:b/>
          <w:sz w:val="28"/>
          <w:szCs w:val="28"/>
        </w:rPr>
        <w:t>）采集</w:t>
      </w:r>
      <w:r>
        <w:rPr>
          <w:rFonts w:hint="eastAsia" w:ascii="仿宋_GB2312" w:hAnsi="仿宋_GB2312" w:eastAsia="仿宋_GB2312" w:cs="仿宋_GB2312"/>
          <w:b/>
          <w:sz w:val="28"/>
          <w:szCs w:val="28"/>
          <w:lang w:eastAsia="zh-CN"/>
        </w:rPr>
        <w:t>信息类型及</w:t>
      </w:r>
      <w:r>
        <w:rPr>
          <w:rFonts w:hint="eastAsia" w:ascii="仿宋_GB2312" w:hAnsi="仿宋_GB2312" w:eastAsia="仿宋_GB2312" w:cs="仿宋_GB2312"/>
          <w:b/>
          <w:sz w:val="28"/>
          <w:szCs w:val="28"/>
        </w:rPr>
        <w:t>时间</w:t>
      </w:r>
    </w:p>
    <w:p>
      <w:pPr>
        <w:snapToGrid w:val="0"/>
        <w:spacing w:line="600" w:lineRule="exact"/>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基本信息</w:t>
      </w:r>
      <w:r>
        <w:rPr>
          <w:rFonts w:hint="eastAsia" w:ascii="仿宋_GB2312" w:hAnsi="仿宋_GB2312" w:eastAsia="仿宋_GB2312" w:cs="仿宋_GB2312"/>
          <w:b/>
          <w:bCs/>
          <w:sz w:val="28"/>
          <w:szCs w:val="28"/>
          <w:lang w:eastAsia="zh-CN"/>
        </w:rPr>
        <w:t>（含机构、人员、业务协议）</w:t>
      </w:r>
      <w:r>
        <w:rPr>
          <w:rFonts w:hint="eastAsia" w:ascii="仿宋_GB2312" w:hAnsi="仿宋_GB2312" w:eastAsia="仿宋_GB2312" w:cs="仿宋_GB2312"/>
          <w:b/>
          <w:bCs/>
          <w:sz w:val="28"/>
          <w:szCs w:val="28"/>
        </w:rPr>
        <w:t>采集</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val="0"/>
          <w:bCs w:val="0"/>
          <w:sz w:val="28"/>
          <w:szCs w:val="28"/>
          <w:lang w:eastAsia="zh-CN"/>
        </w:rPr>
        <w:t>会计师事务所、律师事务所</w:t>
      </w:r>
      <w:r>
        <w:rPr>
          <w:rFonts w:hint="eastAsia" w:ascii="仿宋_GB2312" w:hAnsi="仿宋_GB2312" w:eastAsia="仿宋_GB2312" w:cs="仿宋_GB2312"/>
          <w:sz w:val="28"/>
          <w:szCs w:val="28"/>
        </w:rPr>
        <w:t>应当于首次提供涉税专业服务前，报送机构及人员的基本信息；基本信息发生变更的，应当自变更之日起30日内进行变更；暂时停止提供涉税专业服务的，应当于完成或终止全部涉税专业服务协议后</w:t>
      </w:r>
      <w:r>
        <w:rPr>
          <w:rFonts w:hint="eastAsia" w:ascii="仿宋_GB2312" w:hAnsi="仿宋_GB2312" w:eastAsia="仿宋_GB2312" w:cs="仿宋_GB2312"/>
          <w:sz w:val="28"/>
          <w:szCs w:val="28"/>
          <w:lang w:eastAsia="zh-CN"/>
        </w:rPr>
        <w:t>办理</w:t>
      </w:r>
      <w:r>
        <w:rPr>
          <w:rFonts w:hint="eastAsia" w:ascii="仿宋_GB2312" w:hAnsi="仿宋_GB2312" w:eastAsia="仿宋_GB2312" w:cs="仿宋_GB2312"/>
          <w:sz w:val="28"/>
          <w:szCs w:val="28"/>
        </w:rPr>
        <w:t>中止；恢复提供涉税专业服务的，应当于恢复后首次提供涉税专业服务前</w:t>
      </w:r>
      <w:r>
        <w:rPr>
          <w:rFonts w:hint="eastAsia" w:ascii="仿宋_GB2312" w:hAnsi="仿宋_GB2312" w:eastAsia="仿宋_GB2312" w:cs="仿宋_GB2312"/>
          <w:sz w:val="28"/>
          <w:szCs w:val="28"/>
          <w:lang w:eastAsia="zh-CN"/>
        </w:rPr>
        <w:t>办理</w:t>
      </w:r>
      <w:r>
        <w:rPr>
          <w:rFonts w:hint="eastAsia" w:ascii="仿宋_GB2312" w:hAnsi="仿宋_GB2312" w:eastAsia="仿宋_GB2312" w:cs="仿宋_GB2312"/>
          <w:sz w:val="28"/>
          <w:szCs w:val="28"/>
        </w:rPr>
        <w:t>恢复。</w:t>
      </w:r>
    </w:p>
    <w:p>
      <w:pPr>
        <w:ind w:firstLine="562"/>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sz w:val="28"/>
          <w:szCs w:val="28"/>
          <w:lang w:eastAsia="zh-CN"/>
        </w:rPr>
        <w:t>会计师事务所、律师事务所</w:t>
      </w:r>
      <w:r>
        <w:rPr>
          <w:rFonts w:hint="eastAsia" w:ascii="仿宋_GB2312" w:hAnsi="仿宋_GB2312" w:eastAsia="仿宋_GB2312" w:cs="仿宋_GB2312"/>
          <w:sz w:val="28"/>
          <w:szCs w:val="28"/>
        </w:rPr>
        <w:t>应当于签订委托协议后提供委托协议约定的涉税</w:t>
      </w:r>
      <w:r>
        <w:rPr>
          <w:rFonts w:hint="eastAsia" w:ascii="仿宋_GB2312" w:hAnsi="仿宋_GB2312" w:eastAsia="仿宋_GB2312" w:cs="仿宋_GB2312"/>
          <w:sz w:val="28"/>
          <w:szCs w:val="28"/>
          <w:lang w:eastAsia="zh-CN"/>
        </w:rPr>
        <w:t>专业</w:t>
      </w:r>
      <w:r>
        <w:rPr>
          <w:rFonts w:hint="eastAsia" w:ascii="仿宋_GB2312" w:hAnsi="仿宋_GB2312" w:eastAsia="仿宋_GB2312" w:cs="仿宋_GB2312"/>
          <w:sz w:val="28"/>
          <w:szCs w:val="28"/>
        </w:rPr>
        <w:t>服务前，报送协议要素信息;业务委托协议发生变更或者终止的，应当自变更或者终止之日起30日进行变更或终止。</w:t>
      </w:r>
      <w:r>
        <w:rPr>
          <w:rFonts w:hint="eastAsia" w:ascii="仿宋_GB2312" w:hAnsi="仿宋_GB2312" w:eastAsia="仿宋_GB2312" w:cs="仿宋_GB2312"/>
          <w:sz w:val="28"/>
          <w:szCs w:val="28"/>
          <w:lang w:eastAsia="zh-CN"/>
        </w:rPr>
        <w:t>（注：当前系统根据机构报送协议的“终止时间”将自动终止，因此正常的业务终止，机构不需办理，如需提前终止协议的才需办理）</w:t>
      </w:r>
    </w:p>
    <w:p>
      <w:pPr>
        <w:ind w:firstLine="562"/>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lang w:eastAsia="zh-CN"/>
        </w:rPr>
        <w:t>业务信息（含年度报告、专项业务报告）采集：</w:t>
      </w:r>
      <w:r>
        <w:rPr>
          <w:rFonts w:hint="eastAsia" w:ascii="仿宋_GB2312" w:hAnsi="仿宋_GB2312" w:eastAsia="仿宋_GB2312" w:cs="仿宋_GB2312"/>
          <w:b w:val="0"/>
          <w:bCs w:val="0"/>
          <w:sz w:val="28"/>
          <w:szCs w:val="28"/>
          <w:lang w:eastAsia="zh-CN"/>
        </w:rPr>
        <w:t>会计师事务所、律师事务所</w:t>
      </w:r>
      <w:r>
        <w:rPr>
          <w:rFonts w:hint="eastAsia" w:ascii="仿宋_GB2312" w:hAnsi="仿宋_GB2312" w:eastAsia="仿宋_GB2312" w:cs="仿宋_GB2312"/>
          <w:sz w:val="28"/>
          <w:szCs w:val="28"/>
        </w:rPr>
        <w:t>应当于每年3月31日前，报送</w:t>
      </w:r>
      <w:r>
        <w:rPr>
          <w:rFonts w:hint="eastAsia" w:ascii="仿宋_GB2312" w:hAnsi="仿宋_GB2312" w:eastAsia="仿宋_GB2312" w:cs="仿宋_GB2312"/>
          <w:sz w:val="28"/>
          <w:szCs w:val="28"/>
          <w:lang w:eastAsia="zh-CN"/>
        </w:rPr>
        <w:t>上一</w:t>
      </w:r>
      <w:r>
        <w:rPr>
          <w:rFonts w:hint="eastAsia" w:ascii="仿宋_GB2312" w:hAnsi="仿宋_GB2312" w:eastAsia="仿宋_GB2312" w:cs="仿宋_GB2312"/>
          <w:sz w:val="28"/>
          <w:szCs w:val="28"/>
        </w:rPr>
        <w:t>年度涉税专业服务总体情况。</w:t>
      </w:r>
    </w:p>
    <w:p>
      <w:pPr>
        <w:ind w:firstLine="56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应当于完成专业税务顾问、税收策划、涉税鉴证、纳税情况审查业务的次年3月31日前，报送专项业务报告信息。</w:t>
      </w:r>
    </w:p>
    <w:p>
      <w:pPr>
        <w:snapToGrid w:val="0"/>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）信息采集渠道</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1.机构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人员、协议</w:t>
      </w:r>
      <w:r>
        <w:rPr>
          <w:rFonts w:hint="eastAsia" w:ascii="仿宋_GB2312" w:hAnsi="仿宋_GB2312" w:eastAsia="仿宋_GB2312" w:cs="仿宋_GB2312"/>
          <w:sz w:val="28"/>
          <w:szCs w:val="28"/>
          <w:lang w:eastAsia="zh-CN"/>
        </w:rPr>
        <w:t>等基本</w:t>
      </w:r>
      <w:r>
        <w:rPr>
          <w:rFonts w:hint="eastAsia" w:ascii="仿宋_GB2312" w:hAnsi="仿宋_GB2312" w:eastAsia="仿宋_GB2312" w:cs="仿宋_GB2312"/>
          <w:sz w:val="28"/>
          <w:szCs w:val="28"/>
        </w:rPr>
        <w:t xml:space="preserve">信息采集：原则上应当通过网上办税系统报送涉税专业服务基本信息，因客观原因无法通过网上办税系统报送的，可在非征期内通过主管税务机关办税服务厅办理。 </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专项业务报告、年度业务报告等</w:t>
      </w:r>
      <w:r>
        <w:rPr>
          <w:rFonts w:hint="eastAsia" w:ascii="仿宋_GB2312" w:hAnsi="仿宋_GB2312" w:eastAsia="仿宋_GB2312" w:cs="仿宋_GB2312"/>
          <w:sz w:val="28"/>
          <w:szCs w:val="28"/>
        </w:rPr>
        <w:t>业务信息采集：应当通过网上办税系统报送涉税专业服务业务信息。</w:t>
      </w:r>
    </w:p>
    <w:p>
      <w:pPr>
        <w:snapToGrid w:val="0"/>
        <w:spacing w:line="360" w:lineRule="auto"/>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网上采集系统登录路径</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“国家税务总局海南省税务局”官网——电子税务局——我要办税——涉税专业服务机构——涉税专业服务信息采集。 </w:t>
      </w:r>
    </w:p>
    <w:p>
      <w:pPr>
        <w:snapToGrid w:val="0"/>
        <w:spacing w:line="360" w:lineRule="auto"/>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涉税专业服务信息采集平台中维护</w:t>
      </w:r>
      <w:r>
        <w:rPr>
          <w:rFonts w:hint="eastAsia" w:ascii="仿宋_GB2312" w:hAnsi="仿宋_GB2312" w:eastAsia="仿宋_GB2312" w:cs="仿宋_GB2312"/>
          <w:b/>
          <w:bCs/>
          <w:color w:val="auto"/>
          <w:sz w:val="28"/>
          <w:szCs w:val="28"/>
          <w:lang w:eastAsia="zh-CN"/>
        </w:rPr>
        <w:t>常见问题</w:t>
      </w:r>
      <w:r>
        <w:rPr>
          <w:rFonts w:hint="eastAsia" w:ascii="仿宋_GB2312" w:hAnsi="仿宋_GB2312" w:eastAsia="仿宋_GB2312" w:cs="仿宋_GB2312"/>
          <w:b w:val="0"/>
          <w:bCs w:val="0"/>
          <w:color w:val="auto"/>
          <w:sz w:val="28"/>
          <w:szCs w:val="28"/>
          <w:lang w:eastAsia="zh-CN"/>
        </w:rPr>
        <w:t>提供查阅，各子功能模块中维护</w:t>
      </w:r>
      <w:r>
        <w:rPr>
          <w:rFonts w:hint="eastAsia" w:ascii="仿宋_GB2312" w:hAnsi="仿宋_GB2312" w:eastAsia="仿宋_GB2312" w:cs="仿宋_GB2312"/>
          <w:b/>
          <w:bCs/>
          <w:color w:val="auto"/>
          <w:sz w:val="28"/>
          <w:szCs w:val="28"/>
          <w:lang w:eastAsia="zh-CN"/>
        </w:rPr>
        <w:t>操作规程</w:t>
      </w:r>
      <w:r>
        <w:rPr>
          <w:rFonts w:hint="eastAsia" w:ascii="仿宋_GB2312" w:hAnsi="仿宋_GB2312" w:eastAsia="仿宋_GB2312" w:cs="仿宋_GB2312"/>
          <w:b w:val="0"/>
          <w:bCs w:val="0"/>
          <w:color w:val="auto"/>
          <w:sz w:val="28"/>
          <w:szCs w:val="28"/>
          <w:lang w:eastAsia="zh-CN"/>
        </w:rPr>
        <w:t>提供查阅。</w:t>
      </w:r>
    </w:p>
    <w:p>
      <w:pPr>
        <w:snapToGrid w:val="0"/>
        <w:spacing w:line="360" w:lineRule="auto"/>
        <w:ind w:firstLine="560" w:firstLineChars="200"/>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注：采集过程有疑问请先查看常见问题或操作规程。</w:t>
      </w:r>
    </w:p>
    <w:p>
      <w:pPr>
        <w:snapToGrid w:val="0"/>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信息采集相关表单</w:t>
      </w:r>
      <w:r>
        <w:rPr>
          <w:rFonts w:hint="eastAsia" w:ascii="仿宋_GB2312" w:hAnsi="仿宋_GB2312" w:eastAsia="仿宋_GB2312" w:cs="仿宋_GB2312"/>
          <w:b/>
          <w:bCs/>
          <w:sz w:val="28"/>
          <w:szCs w:val="28"/>
        </w:rPr>
        <w:t>下载路径</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“国家税务总局海南省税务局”官网首页→</w:t>
      </w:r>
      <w:r>
        <w:rPr>
          <w:rFonts w:hint="eastAsia" w:ascii="仿宋_GB2312" w:hAnsi="仿宋_GB2312" w:eastAsia="仿宋_GB2312" w:cs="仿宋_GB2312"/>
          <w:sz w:val="28"/>
          <w:szCs w:val="28"/>
          <w:lang w:eastAsia="zh-CN"/>
        </w:rPr>
        <w:t>资料下载</w:t>
      </w:r>
      <w:r>
        <w:rPr>
          <w:rFonts w:hint="eastAsia" w:ascii="仿宋_GB2312" w:hAnsi="仿宋_GB2312" w:eastAsia="仿宋_GB2312" w:cs="仿宋_GB2312"/>
          <w:sz w:val="28"/>
          <w:szCs w:val="28"/>
        </w:rPr>
        <w:t>→表证单书→涉税专业服务。</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注：仅到办税服务厅报送需要使用</w:t>
      </w:r>
      <w:r>
        <w:rPr>
          <w:rFonts w:hint="eastAsia" w:ascii="仿宋_GB2312" w:hAnsi="仿宋_GB2312" w:eastAsia="仿宋_GB2312" w:cs="仿宋_GB2312"/>
          <w:sz w:val="28"/>
          <w:szCs w:val="28"/>
          <w:lang w:eastAsia="zh-CN"/>
        </w:rPr>
        <w:t>纸质表单</w:t>
      </w:r>
      <w:r>
        <w:rPr>
          <w:rFonts w:hint="eastAsia" w:ascii="仿宋_GB2312" w:hAnsi="仿宋_GB2312" w:eastAsia="仿宋_GB2312" w:cs="仿宋_GB2312"/>
          <w:sz w:val="28"/>
          <w:szCs w:val="28"/>
        </w:rPr>
        <w:t>。通过网上系统采集涉税专业服务信息，直接填报采集系统中相应</w:t>
      </w:r>
      <w:r>
        <w:rPr>
          <w:rFonts w:hint="eastAsia" w:ascii="仿宋_GB2312" w:hAnsi="仿宋_GB2312" w:eastAsia="仿宋_GB2312" w:cs="仿宋_GB2312"/>
          <w:sz w:val="28"/>
          <w:szCs w:val="28"/>
          <w:lang w:eastAsia="zh-CN"/>
        </w:rPr>
        <w:t>模块相应</w:t>
      </w:r>
      <w:r>
        <w:rPr>
          <w:rFonts w:hint="eastAsia" w:ascii="仿宋_GB2312" w:hAnsi="仿宋_GB2312" w:eastAsia="仿宋_GB2312" w:cs="仿宋_GB2312"/>
          <w:sz w:val="28"/>
          <w:szCs w:val="28"/>
        </w:rPr>
        <w:t>栏次并提交，不需下载表单。</w:t>
      </w:r>
    </w:p>
    <w:p>
      <w:pPr>
        <w:rPr>
          <w:rFonts w:hint="eastAsia" w:ascii="黑体" w:hAnsi="黑体" w:eastAsia="黑体" w:cs="黑体"/>
          <w:sz w:val="28"/>
          <w:szCs w:val="28"/>
        </w:rPr>
      </w:pPr>
    </w:p>
    <w:p>
      <w:pPr>
        <w:rPr>
          <w:rFonts w:hint="eastAsia" w:ascii="黑体" w:hAnsi="黑体" w:eastAsia="黑体" w:cs="黑体"/>
          <w:sz w:val="28"/>
          <w:szCs w:val="28"/>
          <w:lang w:eastAsia="zh-CN"/>
        </w:rPr>
      </w:pPr>
      <w:r>
        <w:rPr>
          <w:rFonts w:hint="eastAsia" w:ascii="黑体" w:hAnsi="黑体" w:eastAsia="黑体" w:cs="黑体"/>
          <w:sz w:val="28"/>
          <w:szCs w:val="28"/>
          <w:lang w:eastAsia="zh-CN"/>
        </w:rPr>
        <w:t>二</w:t>
      </w:r>
      <w:r>
        <w:rPr>
          <w:rFonts w:hint="eastAsia" w:ascii="黑体" w:hAnsi="黑体" w:eastAsia="黑体" w:cs="黑体"/>
          <w:sz w:val="28"/>
          <w:szCs w:val="28"/>
        </w:rPr>
        <w:t>、信息公告</w:t>
      </w:r>
      <w:r>
        <w:rPr>
          <w:rFonts w:hint="eastAsia" w:ascii="黑体" w:hAnsi="黑体" w:eastAsia="黑体" w:cs="黑体"/>
          <w:sz w:val="28"/>
          <w:szCs w:val="28"/>
          <w:lang w:eastAsia="zh-CN"/>
        </w:rPr>
        <w:t>（提醒事项）</w:t>
      </w:r>
    </w:p>
    <w:p>
      <w:pPr>
        <w:numPr>
          <w:ilvl w:val="0"/>
          <w:numId w:val="1"/>
        </w:num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文件依据</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1.《国家税务总局关于发布&lt;涉税专业服务监管办法(试行)&gt;的公告》（国家税务总局公告</w:t>
      </w:r>
      <w:r>
        <w:rPr>
          <w:rFonts w:hint="eastAsia" w:ascii="仿宋_GB2312" w:hAnsi="仿宋_GB2312" w:eastAsia="仿宋_GB2312" w:cs="仿宋_GB2312"/>
          <w:sz w:val="28"/>
          <w:szCs w:val="28"/>
          <w:lang w:val="en-US" w:eastAsia="zh-CN"/>
        </w:rPr>
        <w:t>2017年第13号发布，</w:t>
      </w:r>
      <w:r>
        <w:rPr>
          <w:rFonts w:hint="eastAsia" w:ascii="仿宋_GB2312" w:hAnsi="仿宋_GB2312" w:eastAsia="仿宋_GB2312" w:cs="仿宋_GB2312"/>
          <w:sz w:val="28"/>
          <w:szCs w:val="28"/>
        </w:rPr>
        <w:t>2019年第43号</w:t>
      </w:r>
      <w:r>
        <w:rPr>
          <w:rFonts w:hint="eastAsia" w:ascii="仿宋_GB2312" w:hAnsi="仿宋_GB2312" w:eastAsia="仿宋_GB2312" w:cs="仿宋_GB2312"/>
          <w:sz w:val="28"/>
          <w:szCs w:val="28"/>
          <w:lang w:eastAsia="zh-CN"/>
        </w:rPr>
        <w:t>修订</w:t>
      </w:r>
      <w:r>
        <w:rPr>
          <w:rFonts w:hint="eastAsia" w:ascii="仿宋_GB2312" w:hAnsi="仿宋_GB2312" w:eastAsia="仿宋_GB2312" w:cs="仿宋_GB2312"/>
          <w:sz w:val="28"/>
          <w:szCs w:val="28"/>
        </w:rPr>
        <w:t>）第十三条</w:t>
      </w:r>
      <w:r>
        <w:rPr>
          <w:rFonts w:hint="eastAsia" w:ascii="仿宋_GB2312" w:hAnsi="仿宋_GB2312" w:eastAsia="仿宋_GB2312" w:cs="仿宋_GB2312"/>
          <w:sz w:val="28"/>
          <w:szCs w:val="28"/>
          <w:lang w:eastAsia="zh-CN"/>
        </w:rPr>
        <w:t>；</w:t>
      </w:r>
    </w:p>
    <w:p>
      <w:pPr>
        <w:pStyle w:val="2"/>
        <w:widowControl/>
        <w:spacing w:after="140" w:line="240" w:lineRule="atLeast"/>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 xml:space="preserve">    2.《国家税务总局关于发布&lt;涉税专业服务信息 公告与推送办法（试行）&gt;的公告 》（国家税务总局公告2017年第42号）</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 已公告的信息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1.纳入监管的涉税专业服务机构（总局统一发布）</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公告内容</w:t>
      </w:r>
      <w:r>
        <w:rPr>
          <w:rFonts w:hint="eastAsia" w:ascii="仿宋_GB2312" w:hAnsi="仿宋_GB2312" w:eastAsia="仿宋_GB2312" w:cs="仿宋_GB2312"/>
          <w:sz w:val="28"/>
          <w:szCs w:val="28"/>
          <w:lang w:eastAsia="zh-CN"/>
        </w:rPr>
        <w:t>为已采集涉税专业服务机构信息且状态为“正常”的涉税专业服务机构，</w:t>
      </w:r>
      <w:r>
        <w:rPr>
          <w:rFonts w:hint="eastAsia" w:ascii="仿宋_GB2312" w:hAnsi="仿宋_GB2312" w:eastAsia="仿宋_GB2312" w:cs="仿宋_GB2312"/>
          <w:sz w:val="28"/>
          <w:szCs w:val="28"/>
        </w:rPr>
        <w:t>目前展示的栏次包括</w:t>
      </w:r>
      <w:r>
        <w:rPr>
          <w:rFonts w:hint="eastAsia" w:ascii="仿宋_GB2312" w:hAnsi="仿宋_GB2312" w:eastAsia="仿宋_GB2312" w:cs="仿宋_GB2312"/>
          <w:b/>
          <w:bCs/>
          <w:sz w:val="28"/>
          <w:szCs w:val="28"/>
        </w:rPr>
        <w:t>机构名称、地址、法人</w:t>
      </w:r>
      <w:r>
        <w:rPr>
          <w:rFonts w:hint="eastAsia" w:ascii="仿宋_GB2312" w:hAnsi="仿宋_GB2312" w:eastAsia="仿宋_GB2312" w:cs="仿宋_GB2312"/>
          <w:sz w:val="28"/>
          <w:szCs w:val="28"/>
        </w:rPr>
        <w:t>。点击机构名称进去可以查看到机构的</w:t>
      </w:r>
      <w:r>
        <w:rPr>
          <w:rFonts w:hint="eastAsia" w:ascii="仿宋_GB2312" w:hAnsi="仿宋_GB2312" w:eastAsia="仿宋_GB2312" w:cs="仿宋_GB2312"/>
          <w:b/>
          <w:bCs/>
          <w:sz w:val="28"/>
          <w:szCs w:val="28"/>
        </w:rPr>
        <w:t>信用积分、机构人员数</w:t>
      </w:r>
      <w:r>
        <w:rPr>
          <w:rFonts w:hint="eastAsia" w:ascii="仿宋_GB2312" w:hAnsi="仿宋_GB2312" w:eastAsia="仿宋_GB2312" w:cs="仿宋_GB2312"/>
          <w:sz w:val="28"/>
          <w:szCs w:val="28"/>
        </w:rPr>
        <w:t>（根据机构报送的人员信息取数）、</w:t>
      </w:r>
      <w:r>
        <w:rPr>
          <w:rFonts w:hint="eastAsia" w:ascii="仿宋_GB2312" w:hAnsi="仿宋_GB2312" w:eastAsia="仿宋_GB2312" w:cs="仿宋_GB2312"/>
          <w:b/>
          <w:bCs/>
          <w:sz w:val="28"/>
          <w:szCs w:val="28"/>
        </w:rPr>
        <w:t>当年服务的户数</w:t>
      </w:r>
      <w:r>
        <w:rPr>
          <w:rFonts w:hint="eastAsia" w:ascii="仿宋_GB2312" w:hAnsi="仿宋_GB2312" w:eastAsia="仿宋_GB2312" w:cs="仿宋_GB2312"/>
          <w:sz w:val="28"/>
          <w:szCs w:val="28"/>
        </w:rPr>
        <w:t>（根据机构报送的协议信息取数）等信息。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2.涉税服务失信名录（总局统一发布）</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3.未经行政登记的税务师事务所（总局统一发布）</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（三）公告渠道</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1.电子税务局：</w:t>
      </w:r>
      <w:r>
        <w:rPr>
          <w:rFonts w:hint="eastAsia" w:ascii="仿宋_GB2312" w:hAnsi="仿宋_GB2312" w:eastAsia="仿宋_GB2312" w:cs="仿宋_GB2312"/>
          <w:color w:val="000000"/>
          <w:sz w:val="28"/>
          <w:szCs w:val="28"/>
        </w:rPr>
        <w:t>海南省电子税务局——公众服务——通知公告——涉税专业服务信息公告；</w:t>
      </w:r>
    </w:p>
    <w:p>
      <w:pPr>
        <w:snapToGrid w:val="0"/>
        <w:spacing w:line="360" w:lineRule="auto"/>
        <w:ind w:right="-34"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2.门户网站：</w:t>
      </w:r>
      <w:r>
        <w:rPr>
          <w:rFonts w:hint="eastAsia" w:ascii="仿宋_GB2312" w:hAnsi="仿宋_GB2312" w:eastAsia="仿宋_GB2312" w:cs="仿宋_GB2312"/>
          <w:color w:val="000000"/>
          <w:sz w:val="28"/>
          <w:szCs w:val="28"/>
        </w:rPr>
        <w:t>“国家税务总局海南省税务局”官网——纳税服务——公众查询——涉税专业服务信息公告；</w:t>
      </w:r>
    </w:p>
    <w:p>
      <w:pPr>
        <w:snapToGrid w:val="0"/>
        <w:spacing w:line="360" w:lineRule="auto"/>
        <w:ind w:right="-34" w:firstLine="562" w:firstLineChars="20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3.全省各办税服务厅公告栏。</w:t>
      </w:r>
    </w:p>
    <w:p>
      <w:pPr>
        <w:snapToGrid w:val="0"/>
        <w:spacing w:line="360" w:lineRule="auto"/>
        <w:ind w:right="-34" w:firstLine="562" w:firstLineChars="200"/>
        <w:rPr>
          <w:rFonts w:hint="eastAsia" w:ascii="仿宋_GB2312" w:hAnsi="仿宋_GB2312" w:eastAsia="仿宋_GB2312" w:cs="仿宋_GB2312"/>
          <w:b/>
          <w:bCs/>
          <w:color w:val="000000"/>
          <w:sz w:val="28"/>
          <w:szCs w:val="28"/>
        </w:rPr>
      </w:pPr>
    </w:p>
    <w:p>
      <w:pPr>
        <w:numPr>
          <w:ilvl w:val="0"/>
          <w:numId w:val="0"/>
        </w:numPr>
        <w:ind w:leftChars="0"/>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三、其他（提醒事项）</w:t>
      </w:r>
    </w:p>
    <w:p>
      <w:pPr>
        <w:numPr>
          <w:ilvl w:val="0"/>
          <w:numId w:val="0"/>
        </w:numPr>
        <w:spacing w:line="520" w:lineRule="atLeast"/>
        <w:ind w:leftChars="0" w:right="-35" w:rightChars="0" w:firstLine="560" w:firstLineChars="20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（一）税务机关对涉税专业服务机构及其从事涉税服务人员实施涉税服务信用评价管理，请重视并遵从监管规定、规范经营，避免信用失分。</w:t>
      </w:r>
    </w:p>
    <w:p>
      <w:pPr>
        <w:numPr>
          <w:ilvl w:val="0"/>
          <w:numId w:val="0"/>
        </w:numPr>
        <w:spacing w:line="520" w:lineRule="atLeast"/>
        <w:ind w:leftChars="0" w:right="-35" w:rightChars="0" w:firstLine="560" w:firstLineChars="20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附：文件依据</w:t>
      </w:r>
    </w:p>
    <w:p>
      <w:pPr>
        <w:numPr>
          <w:ilvl w:val="0"/>
          <w:numId w:val="0"/>
        </w:numPr>
        <w:spacing w:line="520" w:lineRule="atLeast"/>
        <w:ind w:leftChars="0" w:right="-35" w:rightChars="0" w:firstLine="560" w:firstLineChars="20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1.国家税务总局关于发布《涉税专业服务信用评价管理办法（试行）》的公告（国家税务总局公告2017年第48号）；</w:t>
      </w:r>
    </w:p>
    <w:p>
      <w:pPr>
        <w:numPr>
          <w:ilvl w:val="0"/>
          <w:numId w:val="0"/>
        </w:numPr>
        <w:spacing w:line="520" w:lineRule="atLeast"/>
        <w:ind w:leftChars="0" w:right="-35" w:rightChars="0" w:firstLine="560" w:firstLineChars="20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2.国家税务总局关于发布《从事涉税服务人员个人信用积分指标体系及积分记录规则》的公告（国家税务总局公告2018年第50号）；</w:t>
      </w:r>
    </w:p>
    <w:p>
      <w:pPr>
        <w:numPr>
          <w:ilvl w:val="0"/>
          <w:numId w:val="0"/>
        </w:numPr>
        <w:spacing w:line="520" w:lineRule="atLeast"/>
        <w:ind w:leftChars="0" w:right="-35" w:rightChars="0" w:firstLine="560" w:firstLineChars="20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3.国家税务总局关于发布《涉税专业服务信用评价管理办法（试行）》的公告（国家税务总局公告2017年第48号发布，第43号修订）；</w:t>
      </w:r>
    </w:p>
    <w:p>
      <w:pPr>
        <w:numPr>
          <w:ilvl w:val="0"/>
          <w:numId w:val="0"/>
        </w:numPr>
        <w:spacing w:line="520" w:lineRule="atLeast"/>
        <w:ind w:leftChars="0" w:right="-35" w:rightChars="0" w:firstLine="560" w:firstLineChars="20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4.国家税务总局关于修订《涉税专业服务机构信用积分指标体系及积分规则》的公告（国家税务总局公告2020年第17号）。</w:t>
      </w:r>
    </w:p>
    <w:p>
      <w:pPr>
        <w:numPr>
          <w:ilvl w:val="0"/>
          <w:numId w:val="0"/>
        </w:numPr>
        <w:spacing w:line="520" w:lineRule="atLeast"/>
        <w:ind w:leftChars="0" w:right="-35" w:rightChars="0" w:firstLine="560" w:firstLineChars="20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（二）对于违反涉税专业服务监管规定及违反税收法律法规经营的行为，设定了相应惩处措施，请重视并遵从监管规定、规范经营，避免受到惩处。</w:t>
      </w:r>
    </w:p>
    <w:p>
      <w:pPr>
        <w:numPr>
          <w:ilvl w:val="0"/>
          <w:numId w:val="0"/>
        </w:numPr>
        <w:snapToGrid w:val="0"/>
        <w:spacing w:line="360" w:lineRule="auto"/>
        <w:ind w:leftChars="0" w:right="-34" w:rightChars="0" w:firstLine="560" w:firstLineChars="200"/>
        <w:rPr>
          <w:rFonts w:hint="eastAsia" w:ascii="仿宋_GB2312" w:hAnsi="仿宋_GB2312" w:eastAsia="仿宋_GB2312" w:cs="仿宋_GB2312"/>
          <w:color w:val="000000"/>
          <w:sz w:val="28"/>
          <w:szCs w:val="28"/>
          <w:lang w:val="en-US" w:eastAsia="zh-CN"/>
        </w:rPr>
      </w:pPr>
      <w:bookmarkStart w:id="0" w:name="_GoBack"/>
      <w:bookmarkEnd w:id="0"/>
      <w:r>
        <w:rPr>
          <w:rFonts w:hint="eastAsia" w:ascii="仿宋_GB2312" w:hAnsi="仿宋_GB2312" w:eastAsia="仿宋_GB2312" w:cs="仿宋_GB2312"/>
          <w:color w:val="000000"/>
          <w:sz w:val="28"/>
          <w:szCs w:val="28"/>
          <w:lang w:val="en-US" w:eastAsia="zh-CN"/>
        </w:rPr>
        <w:t>附：文件依据</w:t>
      </w:r>
    </w:p>
    <w:p>
      <w:pPr>
        <w:numPr>
          <w:ilvl w:val="0"/>
          <w:numId w:val="0"/>
        </w:numPr>
        <w:snapToGrid w:val="0"/>
        <w:spacing w:line="360" w:lineRule="auto"/>
        <w:ind w:leftChars="0" w:right="-34" w:rightChars="0"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1.国家税务总局关于发布《涉税专业服务信用评价管理办法（试行）》的公告（国家税务总局公告2017年第13号）第十四、十五条。</w:t>
      </w:r>
    </w:p>
    <w:p>
      <w:pPr>
        <w:rPr>
          <w:rFonts w:hint="eastAsia" w:ascii="黑体" w:hAnsi="黑体" w:eastAsia="黑体" w:cs="黑体"/>
          <w:color w:val="000000"/>
          <w:sz w:val="28"/>
          <w:szCs w:val="28"/>
          <w:lang w:val="en-US" w:eastAsia="zh-CN"/>
        </w:rPr>
      </w:pPr>
    </w:p>
    <w:p>
      <w:pPr>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四、咨询电话</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业务咨询电话：12366或主管税务机关纳税咨询电话（查看路径：国家税务总局海南省税务局门户网站—通知公告—《国家税务总局海南省税务局关于更新全省税务系统各类对外公开电话的温馨提示》附表中的“纳税咨询”子表）。</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（二）涉税专业服务信息采集平台技术运维电话：</w:t>
      </w:r>
      <w:r>
        <w:rPr>
          <w:rFonts w:hint="eastAsia" w:ascii="仿宋_GB2312" w:hAnsi="仿宋_GB2312" w:eastAsia="仿宋_GB2312" w:cs="仿宋_GB2312"/>
          <w:sz w:val="28"/>
          <w:szCs w:val="28"/>
          <w:lang w:val="zh-CN" w:eastAsia="zh-CN"/>
        </w:rPr>
        <w:t>4000912366、0898-12366-9-3。</w:t>
      </w:r>
    </w:p>
    <w:p>
      <w:pPr>
        <w:numPr>
          <w:ilvl w:val="0"/>
          <w:numId w:val="0"/>
        </w:numPr>
        <w:ind w:firstLine="560" w:firstLineChars="200"/>
        <w:rPr>
          <w:rFonts w:hint="eastAsia" w:ascii="仿宋_GB2312" w:hAnsi="仿宋_GB2312" w:eastAsia="仿宋_GB2312" w:cs="仿宋_GB2312"/>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7A5"/>
    <w:multiLevelType w:val="multilevel"/>
    <w:tmpl w:val="132067A5"/>
    <w:lvl w:ilvl="0" w:tentative="0">
      <w:start w:val="1"/>
      <w:numFmt w:val="chineseCounting"/>
      <w:suff w:val="nothing"/>
      <w:lvlText w:val="（%1）"/>
      <w:lvlJc w:val="left"/>
      <w:pPr>
        <w:ind w:left="562"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15F89"/>
    <w:rsid w:val="00000248"/>
    <w:rsid w:val="00000613"/>
    <w:rsid w:val="00000945"/>
    <w:rsid w:val="00000B5C"/>
    <w:rsid w:val="00000CF8"/>
    <w:rsid w:val="00000FDE"/>
    <w:rsid w:val="0000107C"/>
    <w:rsid w:val="000015BD"/>
    <w:rsid w:val="00001FD1"/>
    <w:rsid w:val="00002182"/>
    <w:rsid w:val="00002680"/>
    <w:rsid w:val="00002D6B"/>
    <w:rsid w:val="0000354B"/>
    <w:rsid w:val="00003780"/>
    <w:rsid w:val="000038DC"/>
    <w:rsid w:val="00003979"/>
    <w:rsid w:val="00003D92"/>
    <w:rsid w:val="000041F4"/>
    <w:rsid w:val="00004A3C"/>
    <w:rsid w:val="00005139"/>
    <w:rsid w:val="00005834"/>
    <w:rsid w:val="00005B04"/>
    <w:rsid w:val="00005E7C"/>
    <w:rsid w:val="0000709D"/>
    <w:rsid w:val="000070F4"/>
    <w:rsid w:val="00007A22"/>
    <w:rsid w:val="00007B36"/>
    <w:rsid w:val="00007BEA"/>
    <w:rsid w:val="00007C39"/>
    <w:rsid w:val="00010475"/>
    <w:rsid w:val="00010847"/>
    <w:rsid w:val="00010913"/>
    <w:rsid w:val="00011373"/>
    <w:rsid w:val="0001138E"/>
    <w:rsid w:val="00011AD0"/>
    <w:rsid w:val="00013492"/>
    <w:rsid w:val="000136E4"/>
    <w:rsid w:val="00013A75"/>
    <w:rsid w:val="000142A4"/>
    <w:rsid w:val="000146AA"/>
    <w:rsid w:val="000148A9"/>
    <w:rsid w:val="00014C78"/>
    <w:rsid w:val="000151B8"/>
    <w:rsid w:val="0001590D"/>
    <w:rsid w:val="00015A68"/>
    <w:rsid w:val="00016197"/>
    <w:rsid w:val="00016796"/>
    <w:rsid w:val="00016FB9"/>
    <w:rsid w:val="00016FCB"/>
    <w:rsid w:val="0001759F"/>
    <w:rsid w:val="00017B55"/>
    <w:rsid w:val="00017B9B"/>
    <w:rsid w:val="00017F6C"/>
    <w:rsid w:val="000206C0"/>
    <w:rsid w:val="000211AB"/>
    <w:rsid w:val="000216E5"/>
    <w:rsid w:val="000217CF"/>
    <w:rsid w:val="00021875"/>
    <w:rsid w:val="00021EA6"/>
    <w:rsid w:val="00022021"/>
    <w:rsid w:val="00022AE1"/>
    <w:rsid w:val="000231A3"/>
    <w:rsid w:val="0002320E"/>
    <w:rsid w:val="00023B8D"/>
    <w:rsid w:val="00023D57"/>
    <w:rsid w:val="00023DBE"/>
    <w:rsid w:val="0002420A"/>
    <w:rsid w:val="00024CE7"/>
    <w:rsid w:val="00024E21"/>
    <w:rsid w:val="00025ABC"/>
    <w:rsid w:val="0002606B"/>
    <w:rsid w:val="00026C86"/>
    <w:rsid w:val="00027470"/>
    <w:rsid w:val="000274D5"/>
    <w:rsid w:val="00027777"/>
    <w:rsid w:val="00027A72"/>
    <w:rsid w:val="00027D40"/>
    <w:rsid w:val="000300B0"/>
    <w:rsid w:val="000303EC"/>
    <w:rsid w:val="000306F0"/>
    <w:rsid w:val="00031200"/>
    <w:rsid w:val="0003133F"/>
    <w:rsid w:val="00031ABE"/>
    <w:rsid w:val="00032CDE"/>
    <w:rsid w:val="000336F2"/>
    <w:rsid w:val="00033E99"/>
    <w:rsid w:val="00033F98"/>
    <w:rsid w:val="000340D1"/>
    <w:rsid w:val="00034501"/>
    <w:rsid w:val="000345D1"/>
    <w:rsid w:val="000348B2"/>
    <w:rsid w:val="00035694"/>
    <w:rsid w:val="00035873"/>
    <w:rsid w:val="00036211"/>
    <w:rsid w:val="00036284"/>
    <w:rsid w:val="0003644F"/>
    <w:rsid w:val="00036627"/>
    <w:rsid w:val="0003687D"/>
    <w:rsid w:val="00036BBF"/>
    <w:rsid w:val="00036DBA"/>
    <w:rsid w:val="00037327"/>
    <w:rsid w:val="000373CE"/>
    <w:rsid w:val="000378DA"/>
    <w:rsid w:val="00040045"/>
    <w:rsid w:val="000400DF"/>
    <w:rsid w:val="00040385"/>
    <w:rsid w:val="0004041C"/>
    <w:rsid w:val="000409B8"/>
    <w:rsid w:val="00040AC1"/>
    <w:rsid w:val="00040BA4"/>
    <w:rsid w:val="00040EA9"/>
    <w:rsid w:val="00041810"/>
    <w:rsid w:val="00041B37"/>
    <w:rsid w:val="00042740"/>
    <w:rsid w:val="00042950"/>
    <w:rsid w:val="0004299A"/>
    <w:rsid w:val="000437E4"/>
    <w:rsid w:val="00043C70"/>
    <w:rsid w:val="00043DD6"/>
    <w:rsid w:val="00043FCA"/>
    <w:rsid w:val="000440AE"/>
    <w:rsid w:val="000457BC"/>
    <w:rsid w:val="00045D98"/>
    <w:rsid w:val="0004604F"/>
    <w:rsid w:val="000462FA"/>
    <w:rsid w:val="0004639A"/>
    <w:rsid w:val="000466DF"/>
    <w:rsid w:val="000469FA"/>
    <w:rsid w:val="00046EFA"/>
    <w:rsid w:val="000477A5"/>
    <w:rsid w:val="000478D7"/>
    <w:rsid w:val="00047A9B"/>
    <w:rsid w:val="00050C9D"/>
    <w:rsid w:val="00051C6D"/>
    <w:rsid w:val="00051DCA"/>
    <w:rsid w:val="00051DE5"/>
    <w:rsid w:val="00052395"/>
    <w:rsid w:val="000528E0"/>
    <w:rsid w:val="00052BD3"/>
    <w:rsid w:val="00052DD2"/>
    <w:rsid w:val="00053212"/>
    <w:rsid w:val="00054045"/>
    <w:rsid w:val="00054164"/>
    <w:rsid w:val="000543D2"/>
    <w:rsid w:val="000543FE"/>
    <w:rsid w:val="0005483F"/>
    <w:rsid w:val="00054D99"/>
    <w:rsid w:val="000553BE"/>
    <w:rsid w:val="00055701"/>
    <w:rsid w:val="000558E3"/>
    <w:rsid w:val="00056719"/>
    <w:rsid w:val="00057CD4"/>
    <w:rsid w:val="00060E45"/>
    <w:rsid w:val="000616A7"/>
    <w:rsid w:val="00061F6B"/>
    <w:rsid w:val="00061FC5"/>
    <w:rsid w:val="000628BE"/>
    <w:rsid w:val="00062A41"/>
    <w:rsid w:val="00062B41"/>
    <w:rsid w:val="00064684"/>
    <w:rsid w:val="00064792"/>
    <w:rsid w:val="0006583F"/>
    <w:rsid w:val="00065AAC"/>
    <w:rsid w:val="00065C41"/>
    <w:rsid w:val="00065D11"/>
    <w:rsid w:val="000661E5"/>
    <w:rsid w:val="000662B1"/>
    <w:rsid w:val="0006663E"/>
    <w:rsid w:val="000668DA"/>
    <w:rsid w:val="00066A87"/>
    <w:rsid w:val="00067029"/>
    <w:rsid w:val="00067A5D"/>
    <w:rsid w:val="00067BD6"/>
    <w:rsid w:val="000701E9"/>
    <w:rsid w:val="000703DC"/>
    <w:rsid w:val="000706CE"/>
    <w:rsid w:val="00070D49"/>
    <w:rsid w:val="0007126D"/>
    <w:rsid w:val="0007130D"/>
    <w:rsid w:val="000713C6"/>
    <w:rsid w:val="0007141E"/>
    <w:rsid w:val="000716B2"/>
    <w:rsid w:val="00071E24"/>
    <w:rsid w:val="000720D6"/>
    <w:rsid w:val="000721C4"/>
    <w:rsid w:val="00072AD0"/>
    <w:rsid w:val="00072BBC"/>
    <w:rsid w:val="000738CC"/>
    <w:rsid w:val="00073ACD"/>
    <w:rsid w:val="0007405B"/>
    <w:rsid w:val="000745F6"/>
    <w:rsid w:val="00074FD5"/>
    <w:rsid w:val="000763BD"/>
    <w:rsid w:val="0007655B"/>
    <w:rsid w:val="000766B2"/>
    <w:rsid w:val="00076C00"/>
    <w:rsid w:val="00076F85"/>
    <w:rsid w:val="0007774A"/>
    <w:rsid w:val="000806A7"/>
    <w:rsid w:val="00080988"/>
    <w:rsid w:val="000821C5"/>
    <w:rsid w:val="000828EC"/>
    <w:rsid w:val="00082C4F"/>
    <w:rsid w:val="00083655"/>
    <w:rsid w:val="000843E9"/>
    <w:rsid w:val="0008475C"/>
    <w:rsid w:val="00084CC0"/>
    <w:rsid w:val="00084D7A"/>
    <w:rsid w:val="00085AC2"/>
    <w:rsid w:val="000861CB"/>
    <w:rsid w:val="000865BB"/>
    <w:rsid w:val="00086A01"/>
    <w:rsid w:val="000872B2"/>
    <w:rsid w:val="00087607"/>
    <w:rsid w:val="0008769A"/>
    <w:rsid w:val="000878EC"/>
    <w:rsid w:val="00090088"/>
    <w:rsid w:val="000901CF"/>
    <w:rsid w:val="00090205"/>
    <w:rsid w:val="00090215"/>
    <w:rsid w:val="0009040F"/>
    <w:rsid w:val="00090B27"/>
    <w:rsid w:val="000919B7"/>
    <w:rsid w:val="00091BAB"/>
    <w:rsid w:val="00091F12"/>
    <w:rsid w:val="000920E6"/>
    <w:rsid w:val="000924CF"/>
    <w:rsid w:val="0009261B"/>
    <w:rsid w:val="00092BDB"/>
    <w:rsid w:val="0009313D"/>
    <w:rsid w:val="000940C0"/>
    <w:rsid w:val="000948F6"/>
    <w:rsid w:val="00095108"/>
    <w:rsid w:val="00095115"/>
    <w:rsid w:val="00095987"/>
    <w:rsid w:val="00096247"/>
    <w:rsid w:val="000963BD"/>
    <w:rsid w:val="0009642A"/>
    <w:rsid w:val="00096603"/>
    <w:rsid w:val="0009664B"/>
    <w:rsid w:val="0009681F"/>
    <w:rsid w:val="0009748A"/>
    <w:rsid w:val="00097D60"/>
    <w:rsid w:val="000A0437"/>
    <w:rsid w:val="000A084B"/>
    <w:rsid w:val="000A0D39"/>
    <w:rsid w:val="000A0F3B"/>
    <w:rsid w:val="000A152F"/>
    <w:rsid w:val="000A1FCA"/>
    <w:rsid w:val="000A2098"/>
    <w:rsid w:val="000A24A2"/>
    <w:rsid w:val="000A2DBB"/>
    <w:rsid w:val="000A3027"/>
    <w:rsid w:val="000A38FC"/>
    <w:rsid w:val="000A3A33"/>
    <w:rsid w:val="000A4ABD"/>
    <w:rsid w:val="000A4D5D"/>
    <w:rsid w:val="000A4EA2"/>
    <w:rsid w:val="000A5958"/>
    <w:rsid w:val="000A59D2"/>
    <w:rsid w:val="000A6805"/>
    <w:rsid w:val="000A79DD"/>
    <w:rsid w:val="000A7B25"/>
    <w:rsid w:val="000A7B83"/>
    <w:rsid w:val="000A7D60"/>
    <w:rsid w:val="000A7F71"/>
    <w:rsid w:val="000B01F1"/>
    <w:rsid w:val="000B0364"/>
    <w:rsid w:val="000B0822"/>
    <w:rsid w:val="000B1001"/>
    <w:rsid w:val="000B1577"/>
    <w:rsid w:val="000B18D6"/>
    <w:rsid w:val="000B1B9A"/>
    <w:rsid w:val="000B2212"/>
    <w:rsid w:val="000B2610"/>
    <w:rsid w:val="000B2688"/>
    <w:rsid w:val="000B2D55"/>
    <w:rsid w:val="000B3507"/>
    <w:rsid w:val="000B417F"/>
    <w:rsid w:val="000B4274"/>
    <w:rsid w:val="000B4622"/>
    <w:rsid w:val="000B4665"/>
    <w:rsid w:val="000B48C0"/>
    <w:rsid w:val="000B4D79"/>
    <w:rsid w:val="000B51E0"/>
    <w:rsid w:val="000B527A"/>
    <w:rsid w:val="000B59A1"/>
    <w:rsid w:val="000B70DA"/>
    <w:rsid w:val="000B7D69"/>
    <w:rsid w:val="000B7FF0"/>
    <w:rsid w:val="000C038E"/>
    <w:rsid w:val="000C03FC"/>
    <w:rsid w:val="000C05AF"/>
    <w:rsid w:val="000C0B5D"/>
    <w:rsid w:val="000C0DDE"/>
    <w:rsid w:val="000C124B"/>
    <w:rsid w:val="000C12AC"/>
    <w:rsid w:val="000C13C1"/>
    <w:rsid w:val="000C15F2"/>
    <w:rsid w:val="000C1990"/>
    <w:rsid w:val="000C1BE9"/>
    <w:rsid w:val="000C23A4"/>
    <w:rsid w:val="000C289A"/>
    <w:rsid w:val="000C2A83"/>
    <w:rsid w:val="000C35A5"/>
    <w:rsid w:val="000C367F"/>
    <w:rsid w:val="000C3EB0"/>
    <w:rsid w:val="000C3F94"/>
    <w:rsid w:val="000C43D8"/>
    <w:rsid w:val="000C442D"/>
    <w:rsid w:val="000C57B0"/>
    <w:rsid w:val="000C5808"/>
    <w:rsid w:val="000C5915"/>
    <w:rsid w:val="000C591B"/>
    <w:rsid w:val="000C6087"/>
    <w:rsid w:val="000C61EF"/>
    <w:rsid w:val="000C64AA"/>
    <w:rsid w:val="000C6C14"/>
    <w:rsid w:val="000C70CA"/>
    <w:rsid w:val="000D07F0"/>
    <w:rsid w:val="000D0875"/>
    <w:rsid w:val="000D119D"/>
    <w:rsid w:val="000D1812"/>
    <w:rsid w:val="000D18EC"/>
    <w:rsid w:val="000D1B5A"/>
    <w:rsid w:val="000D2A43"/>
    <w:rsid w:val="000D2B18"/>
    <w:rsid w:val="000D3488"/>
    <w:rsid w:val="000D36E4"/>
    <w:rsid w:val="000D4076"/>
    <w:rsid w:val="000D4510"/>
    <w:rsid w:val="000D47A9"/>
    <w:rsid w:val="000D4A36"/>
    <w:rsid w:val="000D4A7C"/>
    <w:rsid w:val="000D4FB0"/>
    <w:rsid w:val="000D5D46"/>
    <w:rsid w:val="000D63F1"/>
    <w:rsid w:val="000D6890"/>
    <w:rsid w:val="000D68C8"/>
    <w:rsid w:val="000D7A69"/>
    <w:rsid w:val="000D7C2B"/>
    <w:rsid w:val="000D7F96"/>
    <w:rsid w:val="000E024C"/>
    <w:rsid w:val="000E024D"/>
    <w:rsid w:val="000E0447"/>
    <w:rsid w:val="000E088A"/>
    <w:rsid w:val="000E0D7D"/>
    <w:rsid w:val="000E11A9"/>
    <w:rsid w:val="000E138B"/>
    <w:rsid w:val="000E1694"/>
    <w:rsid w:val="000E16A7"/>
    <w:rsid w:val="000E1E6F"/>
    <w:rsid w:val="000E24D6"/>
    <w:rsid w:val="000E2610"/>
    <w:rsid w:val="000E26D2"/>
    <w:rsid w:val="000E29F1"/>
    <w:rsid w:val="000E39AB"/>
    <w:rsid w:val="000E4279"/>
    <w:rsid w:val="000E43C4"/>
    <w:rsid w:val="000E452E"/>
    <w:rsid w:val="000E4D66"/>
    <w:rsid w:val="000E4F8B"/>
    <w:rsid w:val="000E51B5"/>
    <w:rsid w:val="000E55ED"/>
    <w:rsid w:val="000E63E0"/>
    <w:rsid w:val="000E656D"/>
    <w:rsid w:val="000E680D"/>
    <w:rsid w:val="000E6ADC"/>
    <w:rsid w:val="000E7667"/>
    <w:rsid w:val="000E787E"/>
    <w:rsid w:val="000E7D17"/>
    <w:rsid w:val="000E7DE9"/>
    <w:rsid w:val="000F0035"/>
    <w:rsid w:val="000F0901"/>
    <w:rsid w:val="000F098D"/>
    <w:rsid w:val="000F20C0"/>
    <w:rsid w:val="000F2588"/>
    <w:rsid w:val="000F2725"/>
    <w:rsid w:val="000F28B2"/>
    <w:rsid w:val="000F2B82"/>
    <w:rsid w:val="000F2FBD"/>
    <w:rsid w:val="000F2FE5"/>
    <w:rsid w:val="000F3ADE"/>
    <w:rsid w:val="000F45C3"/>
    <w:rsid w:val="000F4BC3"/>
    <w:rsid w:val="000F5090"/>
    <w:rsid w:val="000F55B5"/>
    <w:rsid w:val="000F5930"/>
    <w:rsid w:val="000F5AF0"/>
    <w:rsid w:val="000F67B0"/>
    <w:rsid w:val="000F6BFA"/>
    <w:rsid w:val="000F7AD9"/>
    <w:rsid w:val="000F7B76"/>
    <w:rsid w:val="00100463"/>
    <w:rsid w:val="001006D9"/>
    <w:rsid w:val="001008D0"/>
    <w:rsid w:val="00100FCC"/>
    <w:rsid w:val="00101503"/>
    <w:rsid w:val="00101B3F"/>
    <w:rsid w:val="00101CE0"/>
    <w:rsid w:val="00101E62"/>
    <w:rsid w:val="00102035"/>
    <w:rsid w:val="00102402"/>
    <w:rsid w:val="001026A1"/>
    <w:rsid w:val="001026A7"/>
    <w:rsid w:val="00102717"/>
    <w:rsid w:val="00102927"/>
    <w:rsid w:val="00102938"/>
    <w:rsid w:val="00102ADA"/>
    <w:rsid w:val="00102E2B"/>
    <w:rsid w:val="00104238"/>
    <w:rsid w:val="001044C0"/>
    <w:rsid w:val="00104A19"/>
    <w:rsid w:val="00104A25"/>
    <w:rsid w:val="00104D14"/>
    <w:rsid w:val="0010563D"/>
    <w:rsid w:val="00105B11"/>
    <w:rsid w:val="00105FDB"/>
    <w:rsid w:val="001062FD"/>
    <w:rsid w:val="00106EBA"/>
    <w:rsid w:val="00106EBB"/>
    <w:rsid w:val="00106F68"/>
    <w:rsid w:val="00106FB3"/>
    <w:rsid w:val="001072DB"/>
    <w:rsid w:val="001074BC"/>
    <w:rsid w:val="00107B00"/>
    <w:rsid w:val="00107DA8"/>
    <w:rsid w:val="0011196B"/>
    <w:rsid w:val="00111A5E"/>
    <w:rsid w:val="00111FCE"/>
    <w:rsid w:val="001127B6"/>
    <w:rsid w:val="00112D99"/>
    <w:rsid w:val="0011321B"/>
    <w:rsid w:val="0011323A"/>
    <w:rsid w:val="00113841"/>
    <w:rsid w:val="00113DF1"/>
    <w:rsid w:val="0011415B"/>
    <w:rsid w:val="00114616"/>
    <w:rsid w:val="00114719"/>
    <w:rsid w:val="00114D77"/>
    <w:rsid w:val="00114FBF"/>
    <w:rsid w:val="00115464"/>
    <w:rsid w:val="00115A5F"/>
    <w:rsid w:val="0011602E"/>
    <w:rsid w:val="00116E46"/>
    <w:rsid w:val="00117100"/>
    <w:rsid w:val="00117CAB"/>
    <w:rsid w:val="00117EB7"/>
    <w:rsid w:val="00117EEE"/>
    <w:rsid w:val="0012067E"/>
    <w:rsid w:val="00120A40"/>
    <w:rsid w:val="00121527"/>
    <w:rsid w:val="00121F4B"/>
    <w:rsid w:val="00122144"/>
    <w:rsid w:val="00122498"/>
    <w:rsid w:val="0012294D"/>
    <w:rsid w:val="00123428"/>
    <w:rsid w:val="00123822"/>
    <w:rsid w:val="001239FA"/>
    <w:rsid w:val="00123C55"/>
    <w:rsid w:val="001240D1"/>
    <w:rsid w:val="001243C0"/>
    <w:rsid w:val="00124445"/>
    <w:rsid w:val="00124587"/>
    <w:rsid w:val="00124A12"/>
    <w:rsid w:val="00124F19"/>
    <w:rsid w:val="0012501D"/>
    <w:rsid w:val="001253CD"/>
    <w:rsid w:val="00125508"/>
    <w:rsid w:val="001259CB"/>
    <w:rsid w:val="00125F9A"/>
    <w:rsid w:val="00126BF9"/>
    <w:rsid w:val="00126D94"/>
    <w:rsid w:val="001272F0"/>
    <w:rsid w:val="00127834"/>
    <w:rsid w:val="001303FE"/>
    <w:rsid w:val="001304F9"/>
    <w:rsid w:val="00130B9F"/>
    <w:rsid w:val="00131154"/>
    <w:rsid w:val="001311DA"/>
    <w:rsid w:val="0013263A"/>
    <w:rsid w:val="00132AF6"/>
    <w:rsid w:val="00132E60"/>
    <w:rsid w:val="00132EB1"/>
    <w:rsid w:val="0013369C"/>
    <w:rsid w:val="001336FA"/>
    <w:rsid w:val="00133F7F"/>
    <w:rsid w:val="0013412E"/>
    <w:rsid w:val="00134DE4"/>
    <w:rsid w:val="00135A79"/>
    <w:rsid w:val="00135FC2"/>
    <w:rsid w:val="0013601C"/>
    <w:rsid w:val="001365A7"/>
    <w:rsid w:val="001369B3"/>
    <w:rsid w:val="00136B7B"/>
    <w:rsid w:val="00136D20"/>
    <w:rsid w:val="001373C6"/>
    <w:rsid w:val="0013752E"/>
    <w:rsid w:val="00137749"/>
    <w:rsid w:val="00137F42"/>
    <w:rsid w:val="00140292"/>
    <w:rsid w:val="00140652"/>
    <w:rsid w:val="00140AAD"/>
    <w:rsid w:val="00140ACF"/>
    <w:rsid w:val="00140B69"/>
    <w:rsid w:val="00140CBB"/>
    <w:rsid w:val="0014166F"/>
    <w:rsid w:val="001418AF"/>
    <w:rsid w:val="00141E3E"/>
    <w:rsid w:val="00143E60"/>
    <w:rsid w:val="00144443"/>
    <w:rsid w:val="00144680"/>
    <w:rsid w:val="00144B66"/>
    <w:rsid w:val="00146434"/>
    <w:rsid w:val="0014679C"/>
    <w:rsid w:val="00147421"/>
    <w:rsid w:val="0014754A"/>
    <w:rsid w:val="001476F5"/>
    <w:rsid w:val="00147802"/>
    <w:rsid w:val="0015028A"/>
    <w:rsid w:val="00150523"/>
    <w:rsid w:val="0015064D"/>
    <w:rsid w:val="00151325"/>
    <w:rsid w:val="00151A27"/>
    <w:rsid w:val="00151AAD"/>
    <w:rsid w:val="00151BC5"/>
    <w:rsid w:val="00151E8C"/>
    <w:rsid w:val="001520BA"/>
    <w:rsid w:val="00152780"/>
    <w:rsid w:val="00152915"/>
    <w:rsid w:val="00153015"/>
    <w:rsid w:val="001533AF"/>
    <w:rsid w:val="00153F5B"/>
    <w:rsid w:val="00153FE0"/>
    <w:rsid w:val="001541F0"/>
    <w:rsid w:val="00154500"/>
    <w:rsid w:val="00154F21"/>
    <w:rsid w:val="0015518D"/>
    <w:rsid w:val="00155621"/>
    <w:rsid w:val="0015590D"/>
    <w:rsid w:val="00155B49"/>
    <w:rsid w:val="00156040"/>
    <w:rsid w:val="0015622B"/>
    <w:rsid w:val="0015641C"/>
    <w:rsid w:val="0015642A"/>
    <w:rsid w:val="00156801"/>
    <w:rsid w:val="001569B0"/>
    <w:rsid w:val="00156B70"/>
    <w:rsid w:val="00156BA5"/>
    <w:rsid w:val="001577BE"/>
    <w:rsid w:val="00157884"/>
    <w:rsid w:val="00157CE9"/>
    <w:rsid w:val="0016082A"/>
    <w:rsid w:val="00160A31"/>
    <w:rsid w:val="00160A3E"/>
    <w:rsid w:val="00160F31"/>
    <w:rsid w:val="0016139B"/>
    <w:rsid w:val="00161425"/>
    <w:rsid w:val="00161862"/>
    <w:rsid w:val="00161A24"/>
    <w:rsid w:val="00161C11"/>
    <w:rsid w:val="00161EB8"/>
    <w:rsid w:val="00162381"/>
    <w:rsid w:val="001623E1"/>
    <w:rsid w:val="00162B99"/>
    <w:rsid w:val="00163A9D"/>
    <w:rsid w:val="00163E83"/>
    <w:rsid w:val="001647EF"/>
    <w:rsid w:val="00164BBC"/>
    <w:rsid w:val="00165124"/>
    <w:rsid w:val="00165C6C"/>
    <w:rsid w:val="00165EFF"/>
    <w:rsid w:val="0016681A"/>
    <w:rsid w:val="00167A17"/>
    <w:rsid w:val="00167D8E"/>
    <w:rsid w:val="00167E11"/>
    <w:rsid w:val="00170B09"/>
    <w:rsid w:val="001711E9"/>
    <w:rsid w:val="00171813"/>
    <w:rsid w:val="00171857"/>
    <w:rsid w:val="00171986"/>
    <w:rsid w:val="00171EAA"/>
    <w:rsid w:val="001721FD"/>
    <w:rsid w:val="00172555"/>
    <w:rsid w:val="00172904"/>
    <w:rsid w:val="00172B86"/>
    <w:rsid w:val="0017348E"/>
    <w:rsid w:val="001739EB"/>
    <w:rsid w:val="00173A42"/>
    <w:rsid w:val="00173A77"/>
    <w:rsid w:val="001746F6"/>
    <w:rsid w:val="001758F2"/>
    <w:rsid w:val="00176338"/>
    <w:rsid w:val="0017694B"/>
    <w:rsid w:val="00176992"/>
    <w:rsid w:val="00180092"/>
    <w:rsid w:val="001804C2"/>
    <w:rsid w:val="001805C7"/>
    <w:rsid w:val="001807FD"/>
    <w:rsid w:val="00180EF2"/>
    <w:rsid w:val="001812FC"/>
    <w:rsid w:val="0018170D"/>
    <w:rsid w:val="001817D3"/>
    <w:rsid w:val="00181EEA"/>
    <w:rsid w:val="00182565"/>
    <w:rsid w:val="0018257B"/>
    <w:rsid w:val="00182AEF"/>
    <w:rsid w:val="00182B04"/>
    <w:rsid w:val="00182BD1"/>
    <w:rsid w:val="0018309E"/>
    <w:rsid w:val="001833EB"/>
    <w:rsid w:val="001839A5"/>
    <w:rsid w:val="00183AEB"/>
    <w:rsid w:val="00183B40"/>
    <w:rsid w:val="00183E16"/>
    <w:rsid w:val="00184086"/>
    <w:rsid w:val="00184138"/>
    <w:rsid w:val="001841B3"/>
    <w:rsid w:val="0018430F"/>
    <w:rsid w:val="001844DD"/>
    <w:rsid w:val="0018466F"/>
    <w:rsid w:val="00184D88"/>
    <w:rsid w:val="00185ED7"/>
    <w:rsid w:val="00186278"/>
    <w:rsid w:val="0018690C"/>
    <w:rsid w:val="0018691B"/>
    <w:rsid w:val="0019019F"/>
    <w:rsid w:val="001901E4"/>
    <w:rsid w:val="0019068C"/>
    <w:rsid w:val="0019098C"/>
    <w:rsid w:val="00190BA0"/>
    <w:rsid w:val="001917E5"/>
    <w:rsid w:val="0019216C"/>
    <w:rsid w:val="00192425"/>
    <w:rsid w:val="001925D6"/>
    <w:rsid w:val="00193017"/>
    <w:rsid w:val="0019348E"/>
    <w:rsid w:val="00193791"/>
    <w:rsid w:val="00194816"/>
    <w:rsid w:val="00194EB6"/>
    <w:rsid w:val="0019501B"/>
    <w:rsid w:val="00196698"/>
    <w:rsid w:val="00196738"/>
    <w:rsid w:val="001969D4"/>
    <w:rsid w:val="00197003"/>
    <w:rsid w:val="001971E3"/>
    <w:rsid w:val="001979E9"/>
    <w:rsid w:val="00197A22"/>
    <w:rsid w:val="00197ECF"/>
    <w:rsid w:val="001A0780"/>
    <w:rsid w:val="001A0FD7"/>
    <w:rsid w:val="001A1038"/>
    <w:rsid w:val="001A1171"/>
    <w:rsid w:val="001A1C00"/>
    <w:rsid w:val="001A23D0"/>
    <w:rsid w:val="001A315F"/>
    <w:rsid w:val="001A36DF"/>
    <w:rsid w:val="001A385E"/>
    <w:rsid w:val="001A3A5E"/>
    <w:rsid w:val="001A3AA5"/>
    <w:rsid w:val="001A3B90"/>
    <w:rsid w:val="001A4152"/>
    <w:rsid w:val="001A4BAD"/>
    <w:rsid w:val="001A5697"/>
    <w:rsid w:val="001A64BA"/>
    <w:rsid w:val="001A69DB"/>
    <w:rsid w:val="001A6B56"/>
    <w:rsid w:val="001A6C2F"/>
    <w:rsid w:val="001A74C2"/>
    <w:rsid w:val="001A7CE7"/>
    <w:rsid w:val="001B0255"/>
    <w:rsid w:val="001B0993"/>
    <w:rsid w:val="001B0A87"/>
    <w:rsid w:val="001B10CF"/>
    <w:rsid w:val="001B121B"/>
    <w:rsid w:val="001B12F5"/>
    <w:rsid w:val="001B1B3A"/>
    <w:rsid w:val="001B1B79"/>
    <w:rsid w:val="001B2242"/>
    <w:rsid w:val="001B2833"/>
    <w:rsid w:val="001B31B0"/>
    <w:rsid w:val="001B31E9"/>
    <w:rsid w:val="001B32B1"/>
    <w:rsid w:val="001B3536"/>
    <w:rsid w:val="001B3574"/>
    <w:rsid w:val="001B361F"/>
    <w:rsid w:val="001B37B4"/>
    <w:rsid w:val="001B3E82"/>
    <w:rsid w:val="001B4085"/>
    <w:rsid w:val="001B42D4"/>
    <w:rsid w:val="001B4412"/>
    <w:rsid w:val="001B4589"/>
    <w:rsid w:val="001B4D1F"/>
    <w:rsid w:val="001B55D8"/>
    <w:rsid w:val="001B569A"/>
    <w:rsid w:val="001B5D4B"/>
    <w:rsid w:val="001B618E"/>
    <w:rsid w:val="001B63EA"/>
    <w:rsid w:val="001B66B8"/>
    <w:rsid w:val="001B6A78"/>
    <w:rsid w:val="001B702A"/>
    <w:rsid w:val="001B7265"/>
    <w:rsid w:val="001B74E1"/>
    <w:rsid w:val="001B7C44"/>
    <w:rsid w:val="001C04C1"/>
    <w:rsid w:val="001C0A6C"/>
    <w:rsid w:val="001C0C58"/>
    <w:rsid w:val="001C0E72"/>
    <w:rsid w:val="001C1694"/>
    <w:rsid w:val="001C1E41"/>
    <w:rsid w:val="001C2695"/>
    <w:rsid w:val="001C2FE5"/>
    <w:rsid w:val="001C3954"/>
    <w:rsid w:val="001C415E"/>
    <w:rsid w:val="001C4CC6"/>
    <w:rsid w:val="001C4E52"/>
    <w:rsid w:val="001C5247"/>
    <w:rsid w:val="001C5661"/>
    <w:rsid w:val="001C56D9"/>
    <w:rsid w:val="001C585C"/>
    <w:rsid w:val="001C6197"/>
    <w:rsid w:val="001C6933"/>
    <w:rsid w:val="001C6C32"/>
    <w:rsid w:val="001D03AB"/>
    <w:rsid w:val="001D04E8"/>
    <w:rsid w:val="001D08D6"/>
    <w:rsid w:val="001D1801"/>
    <w:rsid w:val="001D1AEC"/>
    <w:rsid w:val="001D2169"/>
    <w:rsid w:val="001D233B"/>
    <w:rsid w:val="001D2D4F"/>
    <w:rsid w:val="001D302F"/>
    <w:rsid w:val="001D3795"/>
    <w:rsid w:val="001D3ACD"/>
    <w:rsid w:val="001D41A4"/>
    <w:rsid w:val="001D46B4"/>
    <w:rsid w:val="001D4938"/>
    <w:rsid w:val="001D4DCA"/>
    <w:rsid w:val="001D5048"/>
    <w:rsid w:val="001D57A9"/>
    <w:rsid w:val="001D581E"/>
    <w:rsid w:val="001D5957"/>
    <w:rsid w:val="001D5FFE"/>
    <w:rsid w:val="001D69AA"/>
    <w:rsid w:val="001D6C34"/>
    <w:rsid w:val="001D7570"/>
    <w:rsid w:val="001D7A3A"/>
    <w:rsid w:val="001D7A9D"/>
    <w:rsid w:val="001D7BB8"/>
    <w:rsid w:val="001D7DCE"/>
    <w:rsid w:val="001E06D9"/>
    <w:rsid w:val="001E0A9D"/>
    <w:rsid w:val="001E0B97"/>
    <w:rsid w:val="001E1E41"/>
    <w:rsid w:val="001E1FFF"/>
    <w:rsid w:val="001E2DD7"/>
    <w:rsid w:val="001E2EE1"/>
    <w:rsid w:val="001E2FA4"/>
    <w:rsid w:val="001E33B2"/>
    <w:rsid w:val="001E3940"/>
    <w:rsid w:val="001E3A04"/>
    <w:rsid w:val="001E4036"/>
    <w:rsid w:val="001E4749"/>
    <w:rsid w:val="001E4CCA"/>
    <w:rsid w:val="001E4E01"/>
    <w:rsid w:val="001E50D1"/>
    <w:rsid w:val="001E5320"/>
    <w:rsid w:val="001E5AE0"/>
    <w:rsid w:val="001E5E3E"/>
    <w:rsid w:val="001E6059"/>
    <w:rsid w:val="001E6142"/>
    <w:rsid w:val="001E61EC"/>
    <w:rsid w:val="001E6282"/>
    <w:rsid w:val="001E6719"/>
    <w:rsid w:val="001E6AD2"/>
    <w:rsid w:val="001E6C0F"/>
    <w:rsid w:val="001E7DA6"/>
    <w:rsid w:val="001F01E8"/>
    <w:rsid w:val="001F0693"/>
    <w:rsid w:val="001F0DE2"/>
    <w:rsid w:val="001F1803"/>
    <w:rsid w:val="001F24C7"/>
    <w:rsid w:val="001F2F30"/>
    <w:rsid w:val="001F39BF"/>
    <w:rsid w:val="001F3BB0"/>
    <w:rsid w:val="001F3D6B"/>
    <w:rsid w:val="001F3F7B"/>
    <w:rsid w:val="001F4691"/>
    <w:rsid w:val="001F46FB"/>
    <w:rsid w:val="001F472D"/>
    <w:rsid w:val="001F47E0"/>
    <w:rsid w:val="001F5318"/>
    <w:rsid w:val="001F5502"/>
    <w:rsid w:val="001F57C3"/>
    <w:rsid w:val="001F5E4D"/>
    <w:rsid w:val="001F6C4D"/>
    <w:rsid w:val="001F74F1"/>
    <w:rsid w:val="001F7640"/>
    <w:rsid w:val="001F76C0"/>
    <w:rsid w:val="0020056F"/>
    <w:rsid w:val="002009F2"/>
    <w:rsid w:val="00200A7F"/>
    <w:rsid w:val="00200D26"/>
    <w:rsid w:val="00200D52"/>
    <w:rsid w:val="00200F5C"/>
    <w:rsid w:val="00201BE2"/>
    <w:rsid w:val="00201BEC"/>
    <w:rsid w:val="00201E8B"/>
    <w:rsid w:val="002026E1"/>
    <w:rsid w:val="00202820"/>
    <w:rsid w:val="00202990"/>
    <w:rsid w:val="00203A63"/>
    <w:rsid w:val="00203D2F"/>
    <w:rsid w:val="0020410A"/>
    <w:rsid w:val="00204734"/>
    <w:rsid w:val="002058EC"/>
    <w:rsid w:val="0020595F"/>
    <w:rsid w:val="00205E07"/>
    <w:rsid w:val="00205F5E"/>
    <w:rsid w:val="00205FF5"/>
    <w:rsid w:val="0020697A"/>
    <w:rsid w:val="00206E56"/>
    <w:rsid w:val="002076AC"/>
    <w:rsid w:val="00207CE9"/>
    <w:rsid w:val="00210058"/>
    <w:rsid w:val="00210497"/>
    <w:rsid w:val="00210D98"/>
    <w:rsid w:val="00210F83"/>
    <w:rsid w:val="00211012"/>
    <w:rsid w:val="0021109E"/>
    <w:rsid w:val="002122ED"/>
    <w:rsid w:val="00212672"/>
    <w:rsid w:val="0021267E"/>
    <w:rsid w:val="00212B00"/>
    <w:rsid w:val="00212B12"/>
    <w:rsid w:val="00213072"/>
    <w:rsid w:val="00213711"/>
    <w:rsid w:val="002139C1"/>
    <w:rsid w:val="00213D01"/>
    <w:rsid w:val="00213D8F"/>
    <w:rsid w:val="002147B0"/>
    <w:rsid w:val="00214B3B"/>
    <w:rsid w:val="002152E2"/>
    <w:rsid w:val="00215340"/>
    <w:rsid w:val="002153A6"/>
    <w:rsid w:val="0021556A"/>
    <w:rsid w:val="00215A9F"/>
    <w:rsid w:val="002160B6"/>
    <w:rsid w:val="00216113"/>
    <w:rsid w:val="002161C9"/>
    <w:rsid w:val="002162BE"/>
    <w:rsid w:val="0021663E"/>
    <w:rsid w:val="00216814"/>
    <w:rsid w:val="00217262"/>
    <w:rsid w:val="00217692"/>
    <w:rsid w:val="002176C7"/>
    <w:rsid w:val="00217D66"/>
    <w:rsid w:val="0022041D"/>
    <w:rsid w:val="00220486"/>
    <w:rsid w:val="00220C61"/>
    <w:rsid w:val="00220FB1"/>
    <w:rsid w:val="00220FCF"/>
    <w:rsid w:val="002214A6"/>
    <w:rsid w:val="0022169A"/>
    <w:rsid w:val="00222E96"/>
    <w:rsid w:val="0022349D"/>
    <w:rsid w:val="00224319"/>
    <w:rsid w:val="002243FE"/>
    <w:rsid w:val="00224987"/>
    <w:rsid w:val="00224FC1"/>
    <w:rsid w:val="00225345"/>
    <w:rsid w:val="002254BB"/>
    <w:rsid w:val="00226241"/>
    <w:rsid w:val="0022695A"/>
    <w:rsid w:val="00227574"/>
    <w:rsid w:val="00227623"/>
    <w:rsid w:val="00227722"/>
    <w:rsid w:val="0022785D"/>
    <w:rsid w:val="00227E34"/>
    <w:rsid w:val="0023045A"/>
    <w:rsid w:val="0023100C"/>
    <w:rsid w:val="002316E5"/>
    <w:rsid w:val="002321D3"/>
    <w:rsid w:val="00232293"/>
    <w:rsid w:val="002322AA"/>
    <w:rsid w:val="00232367"/>
    <w:rsid w:val="0023293A"/>
    <w:rsid w:val="00233525"/>
    <w:rsid w:val="00233A84"/>
    <w:rsid w:val="00233B50"/>
    <w:rsid w:val="00234269"/>
    <w:rsid w:val="002344AC"/>
    <w:rsid w:val="00234E05"/>
    <w:rsid w:val="00234FFF"/>
    <w:rsid w:val="00235F59"/>
    <w:rsid w:val="002361FE"/>
    <w:rsid w:val="00236ADB"/>
    <w:rsid w:val="00236FA6"/>
    <w:rsid w:val="00237E5F"/>
    <w:rsid w:val="00240684"/>
    <w:rsid w:val="00240785"/>
    <w:rsid w:val="002408F0"/>
    <w:rsid w:val="0024099E"/>
    <w:rsid w:val="00241000"/>
    <w:rsid w:val="00241218"/>
    <w:rsid w:val="00241B67"/>
    <w:rsid w:val="00241EE5"/>
    <w:rsid w:val="00241FCB"/>
    <w:rsid w:val="002420DE"/>
    <w:rsid w:val="00242690"/>
    <w:rsid w:val="00242E67"/>
    <w:rsid w:val="00243533"/>
    <w:rsid w:val="002442E5"/>
    <w:rsid w:val="002448BB"/>
    <w:rsid w:val="0024571F"/>
    <w:rsid w:val="00245909"/>
    <w:rsid w:val="002467F8"/>
    <w:rsid w:val="00246D61"/>
    <w:rsid w:val="00246FE3"/>
    <w:rsid w:val="0024759E"/>
    <w:rsid w:val="002476D2"/>
    <w:rsid w:val="002508ED"/>
    <w:rsid w:val="002508F4"/>
    <w:rsid w:val="0025191C"/>
    <w:rsid w:val="00251A00"/>
    <w:rsid w:val="00251A8E"/>
    <w:rsid w:val="00251B3D"/>
    <w:rsid w:val="00251BC7"/>
    <w:rsid w:val="00251CFC"/>
    <w:rsid w:val="00252635"/>
    <w:rsid w:val="00252722"/>
    <w:rsid w:val="00252AF3"/>
    <w:rsid w:val="00252F51"/>
    <w:rsid w:val="00252FB0"/>
    <w:rsid w:val="00253360"/>
    <w:rsid w:val="0025372C"/>
    <w:rsid w:val="00253B9B"/>
    <w:rsid w:val="0025409E"/>
    <w:rsid w:val="002543A7"/>
    <w:rsid w:val="002545F4"/>
    <w:rsid w:val="00254C56"/>
    <w:rsid w:val="002552ED"/>
    <w:rsid w:val="002556FE"/>
    <w:rsid w:val="0025600E"/>
    <w:rsid w:val="002562ED"/>
    <w:rsid w:val="00256484"/>
    <w:rsid w:val="002567A1"/>
    <w:rsid w:val="002567E3"/>
    <w:rsid w:val="00256CB5"/>
    <w:rsid w:val="00256F7F"/>
    <w:rsid w:val="002577B2"/>
    <w:rsid w:val="002579AF"/>
    <w:rsid w:val="00257C44"/>
    <w:rsid w:val="00257F3C"/>
    <w:rsid w:val="00260162"/>
    <w:rsid w:val="00260846"/>
    <w:rsid w:val="00260F93"/>
    <w:rsid w:val="002611ED"/>
    <w:rsid w:val="002613B1"/>
    <w:rsid w:val="00261AAE"/>
    <w:rsid w:val="00261D77"/>
    <w:rsid w:val="002621AB"/>
    <w:rsid w:val="00262916"/>
    <w:rsid w:val="00262D04"/>
    <w:rsid w:val="00262E11"/>
    <w:rsid w:val="00263431"/>
    <w:rsid w:val="0026361B"/>
    <w:rsid w:val="00263670"/>
    <w:rsid w:val="00264201"/>
    <w:rsid w:val="00264588"/>
    <w:rsid w:val="002654BE"/>
    <w:rsid w:val="00265765"/>
    <w:rsid w:val="00265793"/>
    <w:rsid w:val="002657D7"/>
    <w:rsid w:val="00265F7E"/>
    <w:rsid w:val="00265FDB"/>
    <w:rsid w:val="002663BA"/>
    <w:rsid w:val="0026650F"/>
    <w:rsid w:val="00266BD1"/>
    <w:rsid w:val="00266FB9"/>
    <w:rsid w:val="002670F7"/>
    <w:rsid w:val="0026715B"/>
    <w:rsid w:val="002671D7"/>
    <w:rsid w:val="0026781B"/>
    <w:rsid w:val="002679BD"/>
    <w:rsid w:val="00267B2C"/>
    <w:rsid w:val="00267B9C"/>
    <w:rsid w:val="00267D3F"/>
    <w:rsid w:val="00267E38"/>
    <w:rsid w:val="0027029C"/>
    <w:rsid w:val="00270D93"/>
    <w:rsid w:val="00271432"/>
    <w:rsid w:val="002718FC"/>
    <w:rsid w:val="00271BB3"/>
    <w:rsid w:val="002722D9"/>
    <w:rsid w:val="00272A28"/>
    <w:rsid w:val="00272A4A"/>
    <w:rsid w:val="0027373D"/>
    <w:rsid w:val="002739DA"/>
    <w:rsid w:val="00273D5E"/>
    <w:rsid w:val="00274A30"/>
    <w:rsid w:val="00274A75"/>
    <w:rsid w:val="00274B81"/>
    <w:rsid w:val="00274DAD"/>
    <w:rsid w:val="002751BA"/>
    <w:rsid w:val="002751D8"/>
    <w:rsid w:val="00275C60"/>
    <w:rsid w:val="00275F46"/>
    <w:rsid w:val="00276200"/>
    <w:rsid w:val="0027634D"/>
    <w:rsid w:val="00276A04"/>
    <w:rsid w:val="00276DBD"/>
    <w:rsid w:val="00276F98"/>
    <w:rsid w:val="00277079"/>
    <w:rsid w:val="00277B8B"/>
    <w:rsid w:val="00277B94"/>
    <w:rsid w:val="00277CC4"/>
    <w:rsid w:val="00277D26"/>
    <w:rsid w:val="00280211"/>
    <w:rsid w:val="002804A7"/>
    <w:rsid w:val="0028076B"/>
    <w:rsid w:val="00282077"/>
    <w:rsid w:val="00282F69"/>
    <w:rsid w:val="00284F5D"/>
    <w:rsid w:val="002855DD"/>
    <w:rsid w:val="00285C70"/>
    <w:rsid w:val="00286004"/>
    <w:rsid w:val="00286D2A"/>
    <w:rsid w:val="00286E48"/>
    <w:rsid w:val="00287A60"/>
    <w:rsid w:val="00287A82"/>
    <w:rsid w:val="00290EFB"/>
    <w:rsid w:val="00291767"/>
    <w:rsid w:val="0029191B"/>
    <w:rsid w:val="00291D3F"/>
    <w:rsid w:val="00291E3C"/>
    <w:rsid w:val="00291EA7"/>
    <w:rsid w:val="002925AD"/>
    <w:rsid w:val="002940C4"/>
    <w:rsid w:val="002944BB"/>
    <w:rsid w:val="0029587A"/>
    <w:rsid w:val="00295883"/>
    <w:rsid w:val="00296405"/>
    <w:rsid w:val="00296626"/>
    <w:rsid w:val="002969FE"/>
    <w:rsid w:val="00296E65"/>
    <w:rsid w:val="00297064"/>
    <w:rsid w:val="00297521"/>
    <w:rsid w:val="0029761D"/>
    <w:rsid w:val="002A006D"/>
    <w:rsid w:val="002A00F8"/>
    <w:rsid w:val="002A0C01"/>
    <w:rsid w:val="002A1122"/>
    <w:rsid w:val="002A1BAA"/>
    <w:rsid w:val="002A1CCD"/>
    <w:rsid w:val="002A23AA"/>
    <w:rsid w:val="002A2466"/>
    <w:rsid w:val="002A26A9"/>
    <w:rsid w:val="002A33E6"/>
    <w:rsid w:val="002A3BBF"/>
    <w:rsid w:val="002A3E1D"/>
    <w:rsid w:val="002A442A"/>
    <w:rsid w:val="002A448B"/>
    <w:rsid w:val="002A44B4"/>
    <w:rsid w:val="002A4B97"/>
    <w:rsid w:val="002A4D16"/>
    <w:rsid w:val="002A583B"/>
    <w:rsid w:val="002A63E4"/>
    <w:rsid w:val="002A663D"/>
    <w:rsid w:val="002A671F"/>
    <w:rsid w:val="002A672E"/>
    <w:rsid w:val="002A67D7"/>
    <w:rsid w:val="002A68B7"/>
    <w:rsid w:val="002A6CF7"/>
    <w:rsid w:val="002A7124"/>
    <w:rsid w:val="002B000E"/>
    <w:rsid w:val="002B05AB"/>
    <w:rsid w:val="002B0846"/>
    <w:rsid w:val="002B0885"/>
    <w:rsid w:val="002B0960"/>
    <w:rsid w:val="002B0C93"/>
    <w:rsid w:val="002B0FB8"/>
    <w:rsid w:val="002B10EF"/>
    <w:rsid w:val="002B131C"/>
    <w:rsid w:val="002B14D3"/>
    <w:rsid w:val="002B1E1F"/>
    <w:rsid w:val="002B1FC9"/>
    <w:rsid w:val="002B2357"/>
    <w:rsid w:val="002B2F74"/>
    <w:rsid w:val="002B39D7"/>
    <w:rsid w:val="002B42E4"/>
    <w:rsid w:val="002B44A9"/>
    <w:rsid w:val="002B51CB"/>
    <w:rsid w:val="002B5794"/>
    <w:rsid w:val="002B59F9"/>
    <w:rsid w:val="002B6940"/>
    <w:rsid w:val="002B7A0F"/>
    <w:rsid w:val="002B7ECA"/>
    <w:rsid w:val="002C03D8"/>
    <w:rsid w:val="002C085C"/>
    <w:rsid w:val="002C0A26"/>
    <w:rsid w:val="002C0EEC"/>
    <w:rsid w:val="002C1E15"/>
    <w:rsid w:val="002C209F"/>
    <w:rsid w:val="002C2AED"/>
    <w:rsid w:val="002C2EF9"/>
    <w:rsid w:val="002C3425"/>
    <w:rsid w:val="002C3C58"/>
    <w:rsid w:val="002C40F4"/>
    <w:rsid w:val="002C42DC"/>
    <w:rsid w:val="002C4A86"/>
    <w:rsid w:val="002C4F61"/>
    <w:rsid w:val="002C5C9D"/>
    <w:rsid w:val="002C643D"/>
    <w:rsid w:val="002C6E29"/>
    <w:rsid w:val="002C6F98"/>
    <w:rsid w:val="002C769F"/>
    <w:rsid w:val="002C77C6"/>
    <w:rsid w:val="002C77D2"/>
    <w:rsid w:val="002C7C81"/>
    <w:rsid w:val="002D0814"/>
    <w:rsid w:val="002D0BBB"/>
    <w:rsid w:val="002D0E5B"/>
    <w:rsid w:val="002D1DF7"/>
    <w:rsid w:val="002D2D0D"/>
    <w:rsid w:val="002D2DD7"/>
    <w:rsid w:val="002D35D8"/>
    <w:rsid w:val="002D3A16"/>
    <w:rsid w:val="002D3AC2"/>
    <w:rsid w:val="002D4B99"/>
    <w:rsid w:val="002D5138"/>
    <w:rsid w:val="002D521F"/>
    <w:rsid w:val="002D5910"/>
    <w:rsid w:val="002D5A4E"/>
    <w:rsid w:val="002D69EB"/>
    <w:rsid w:val="002D6F92"/>
    <w:rsid w:val="002D719E"/>
    <w:rsid w:val="002D796A"/>
    <w:rsid w:val="002D7F56"/>
    <w:rsid w:val="002E016C"/>
    <w:rsid w:val="002E04E6"/>
    <w:rsid w:val="002E119E"/>
    <w:rsid w:val="002E14F8"/>
    <w:rsid w:val="002E1695"/>
    <w:rsid w:val="002E173D"/>
    <w:rsid w:val="002E1C05"/>
    <w:rsid w:val="002E2477"/>
    <w:rsid w:val="002E263F"/>
    <w:rsid w:val="002E29D9"/>
    <w:rsid w:val="002E321C"/>
    <w:rsid w:val="002E3692"/>
    <w:rsid w:val="002E3844"/>
    <w:rsid w:val="002E40E8"/>
    <w:rsid w:val="002E4296"/>
    <w:rsid w:val="002E4CCE"/>
    <w:rsid w:val="002E4CD3"/>
    <w:rsid w:val="002E4ECA"/>
    <w:rsid w:val="002E5BCF"/>
    <w:rsid w:val="002E5C70"/>
    <w:rsid w:val="002E5CA1"/>
    <w:rsid w:val="002E64D5"/>
    <w:rsid w:val="002E6A8B"/>
    <w:rsid w:val="002E744B"/>
    <w:rsid w:val="002E746D"/>
    <w:rsid w:val="002F0D93"/>
    <w:rsid w:val="002F0E71"/>
    <w:rsid w:val="002F190E"/>
    <w:rsid w:val="002F2384"/>
    <w:rsid w:val="002F2BC8"/>
    <w:rsid w:val="002F2CDC"/>
    <w:rsid w:val="002F3F13"/>
    <w:rsid w:val="002F41B8"/>
    <w:rsid w:val="002F4529"/>
    <w:rsid w:val="002F4746"/>
    <w:rsid w:val="002F477B"/>
    <w:rsid w:val="002F47D6"/>
    <w:rsid w:val="002F4F3D"/>
    <w:rsid w:val="002F5710"/>
    <w:rsid w:val="002F595E"/>
    <w:rsid w:val="002F61CC"/>
    <w:rsid w:val="002F6AF9"/>
    <w:rsid w:val="002F6EF5"/>
    <w:rsid w:val="002F731F"/>
    <w:rsid w:val="002F7710"/>
    <w:rsid w:val="00300321"/>
    <w:rsid w:val="003005C2"/>
    <w:rsid w:val="00300CE1"/>
    <w:rsid w:val="00300D73"/>
    <w:rsid w:val="00303620"/>
    <w:rsid w:val="0030362C"/>
    <w:rsid w:val="00303714"/>
    <w:rsid w:val="00303A57"/>
    <w:rsid w:val="00303AFF"/>
    <w:rsid w:val="00303BE3"/>
    <w:rsid w:val="003041D5"/>
    <w:rsid w:val="0030453B"/>
    <w:rsid w:val="0030463A"/>
    <w:rsid w:val="00304C56"/>
    <w:rsid w:val="00306BB1"/>
    <w:rsid w:val="00306E6F"/>
    <w:rsid w:val="00310145"/>
    <w:rsid w:val="003104B5"/>
    <w:rsid w:val="00310675"/>
    <w:rsid w:val="00310686"/>
    <w:rsid w:val="003107EC"/>
    <w:rsid w:val="00310810"/>
    <w:rsid w:val="003114FB"/>
    <w:rsid w:val="003117C9"/>
    <w:rsid w:val="0031183E"/>
    <w:rsid w:val="0031187D"/>
    <w:rsid w:val="00311BF1"/>
    <w:rsid w:val="00311D93"/>
    <w:rsid w:val="0031236D"/>
    <w:rsid w:val="0031237B"/>
    <w:rsid w:val="0031289E"/>
    <w:rsid w:val="00313012"/>
    <w:rsid w:val="00313758"/>
    <w:rsid w:val="00314602"/>
    <w:rsid w:val="00314987"/>
    <w:rsid w:val="00314DAB"/>
    <w:rsid w:val="00315216"/>
    <w:rsid w:val="00315F58"/>
    <w:rsid w:val="00316626"/>
    <w:rsid w:val="003167CA"/>
    <w:rsid w:val="003167D6"/>
    <w:rsid w:val="00316D05"/>
    <w:rsid w:val="00316E49"/>
    <w:rsid w:val="003174CB"/>
    <w:rsid w:val="00317759"/>
    <w:rsid w:val="00320573"/>
    <w:rsid w:val="0032088A"/>
    <w:rsid w:val="00320949"/>
    <w:rsid w:val="0032095B"/>
    <w:rsid w:val="003213B6"/>
    <w:rsid w:val="0032306C"/>
    <w:rsid w:val="00323362"/>
    <w:rsid w:val="00323A99"/>
    <w:rsid w:val="00323EB9"/>
    <w:rsid w:val="0032425B"/>
    <w:rsid w:val="00324918"/>
    <w:rsid w:val="003253DE"/>
    <w:rsid w:val="00325465"/>
    <w:rsid w:val="003255AA"/>
    <w:rsid w:val="0032652F"/>
    <w:rsid w:val="0032675C"/>
    <w:rsid w:val="00326FE8"/>
    <w:rsid w:val="003271C8"/>
    <w:rsid w:val="003278EB"/>
    <w:rsid w:val="0033068D"/>
    <w:rsid w:val="00330A24"/>
    <w:rsid w:val="00330C84"/>
    <w:rsid w:val="003312AA"/>
    <w:rsid w:val="003315B4"/>
    <w:rsid w:val="00331660"/>
    <w:rsid w:val="0033172D"/>
    <w:rsid w:val="00331BBA"/>
    <w:rsid w:val="00331C90"/>
    <w:rsid w:val="0033239C"/>
    <w:rsid w:val="003323AB"/>
    <w:rsid w:val="003337AC"/>
    <w:rsid w:val="00333CF0"/>
    <w:rsid w:val="00333E2E"/>
    <w:rsid w:val="00334807"/>
    <w:rsid w:val="003348DD"/>
    <w:rsid w:val="00334AE4"/>
    <w:rsid w:val="00334BFF"/>
    <w:rsid w:val="00334FFB"/>
    <w:rsid w:val="003361AB"/>
    <w:rsid w:val="003364BB"/>
    <w:rsid w:val="0033666D"/>
    <w:rsid w:val="00337C22"/>
    <w:rsid w:val="00337F35"/>
    <w:rsid w:val="00340143"/>
    <w:rsid w:val="00340883"/>
    <w:rsid w:val="0034096D"/>
    <w:rsid w:val="00342303"/>
    <w:rsid w:val="0034241E"/>
    <w:rsid w:val="00342D18"/>
    <w:rsid w:val="00343218"/>
    <w:rsid w:val="003433C3"/>
    <w:rsid w:val="00343486"/>
    <w:rsid w:val="00344466"/>
    <w:rsid w:val="00344495"/>
    <w:rsid w:val="003446C1"/>
    <w:rsid w:val="00345205"/>
    <w:rsid w:val="00345236"/>
    <w:rsid w:val="0034557D"/>
    <w:rsid w:val="00345682"/>
    <w:rsid w:val="00345A08"/>
    <w:rsid w:val="00345B7E"/>
    <w:rsid w:val="00345DE3"/>
    <w:rsid w:val="00346305"/>
    <w:rsid w:val="0034695E"/>
    <w:rsid w:val="003476C1"/>
    <w:rsid w:val="00350469"/>
    <w:rsid w:val="00350A58"/>
    <w:rsid w:val="003510A9"/>
    <w:rsid w:val="003514EB"/>
    <w:rsid w:val="00351BFA"/>
    <w:rsid w:val="00351F4F"/>
    <w:rsid w:val="00352052"/>
    <w:rsid w:val="003520F4"/>
    <w:rsid w:val="003521CA"/>
    <w:rsid w:val="003528CC"/>
    <w:rsid w:val="00352B53"/>
    <w:rsid w:val="00352C8D"/>
    <w:rsid w:val="003538F0"/>
    <w:rsid w:val="00353EC9"/>
    <w:rsid w:val="00353FBF"/>
    <w:rsid w:val="0035428B"/>
    <w:rsid w:val="00354889"/>
    <w:rsid w:val="003549ED"/>
    <w:rsid w:val="00354B6A"/>
    <w:rsid w:val="0035510E"/>
    <w:rsid w:val="00355505"/>
    <w:rsid w:val="00355638"/>
    <w:rsid w:val="00355F2F"/>
    <w:rsid w:val="0035646F"/>
    <w:rsid w:val="00357552"/>
    <w:rsid w:val="003579B3"/>
    <w:rsid w:val="00357D96"/>
    <w:rsid w:val="003603F1"/>
    <w:rsid w:val="003605B1"/>
    <w:rsid w:val="003608AF"/>
    <w:rsid w:val="00360C2C"/>
    <w:rsid w:val="00360F36"/>
    <w:rsid w:val="0036151A"/>
    <w:rsid w:val="003615F9"/>
    <w:rsid w:val="0036178B"/>
    <w:rsid w:val="00361885"/>
    <w:rsid w:val="00361DCE"/>
    <w:rsid w:val="00362005"/>
    <w:rsid w:val="003620C7"/>
    <w:rsid w:val="00362D4F"/>
    <w:rsid w:val="0036372E"/>
    <w:rsid w:val="00364B8B"/>
    <w:rsid w:val="00365129"/>
    <w:rsid w:val="003655FB"/>
    <w:rsid w:val="00365C16"/>
    <w:rsid w:val="00365C86"/>
    <w:rsid w:val="00366019"/>
    <w:rsid w:val="003672FF"/>
    <w:rsid w:val="003701B9"/>
    <w:rsid w:val="003704F7"/>
    <w:rsid w:val="00370D38"/>
    <w:rsid w:val="0037152C"/>
    <w:rsid w:val="003717BC"/>
    <w:rsid w:val="00371A2F"/>
    <w:rsid w:val="003721B5"/>
    <w:rsid w:val="00372B78"/>
    <w:rsid w:val="00372D3C"/>
    <w:rsid w:val="00372E00"/>
    <w:rsid w:val="003737C6"/>
    <w:rsid w:val="0037391A"/>
    <w:rsid w:val="00373EA6"/>
    <w:rsid w:val="0037515E"/>
    <w:rsid w:val="003758A0"/>
    <w:rsid w:val="003764B1"/>
    <w:rsid w:val="00376DEF"/>
    <w:rsid w:val="00376F2C"/>
    <w:rsid w:val="0037720A"/>
    <w:rsid w:val="00377C64"/>
    <w:rsid w:val="00377F82"/>
    <w:rsid w:val="00380CA3"/>
    <w:rsid w:val="00380CDD"/>
    <w:rsid w:val="0038122F"/>
    <w:rsid w:val="00381FE9"/>
    <w:rsid w:val="00382313"/>
    <w:rsid w:val="00382329"/>
    <w:rsid w:val="0038236B"/>
    <w:rsid w:val="00382BC4"/>
    <w:rsid w:val="00383F4A"/>
    <w:rsid w:val="00384411"/>
    <w:rsid w:val="00385516"/>
    <w:rsid w:val="0038566B"/>
    <w:rsid w:val="003858CC"/>
    <w:rsid w:val="00385CA8"/>
    <w:rsid w:val="00385F4B"/>
    <w:rsid w:val="00386B2F"/>
    <w:rsid w:val="003870B1"/>
    <w:rsid w:val="00387251"/>
    <w:rsid w:val="00387398"/>
    <w:rsid w:val="00387D53"/>
    <w:rsid w:val="00387DD4"/>
    <w:rsid w:val="00387F64"/>
    <w:rsid w:val="003908BD"/>
    <w:rsid w:val="00391135"/>
    <w:rsid w:val="00391290"/>
    <w:rsid w:val="003912C9"/>
    <w:rsid w:val="00391526"/>
    <w:rsid w:val="00391851"/>
    <w:rsid w:val="003919C5"/>
    <w:rsid w:val="00391C86"/>
    <w:rsid w:val="0039200D"/>
    <w:rsid w:val="0039209F"/>
    <w:rsid w:val="00393139"/>
    <w:rsid w:val="00393748"/>
    <w:rsid w:val="003939C7"/>
    <w:rsid w:val="00393FCA"/>
    <w:rsid w:val="00394444"/>
    <w:rsid w:val="003946B5"/>
    <w:rsid w:val="003947FE"/>
    <w:rsid w:val="00394ACD"/>
    <w:rsid w:val="00395345"/>
    <w:rsid w:val="00395822"/>
    <w:rsid w:val="003958A4"/>
    <w:rsid w:val="00395950"/>
    <w:rsid w:val="00395B5E"/>
    <w:rsid w:val="00395F46"/>
    <w:rsid w:val="0039644F"/>
    <w:rsid w:val="00396E80"/>
    <w:rsid w:val="00397252"/>
    <w:rsid w:val="0039774E"/>
    <w:rsid w:val="00397788"/>
    <w:rsid w:val="003A09C5"/>
    <w:rsid w:val="003A130C"/>
    <w:rsid w:val="003A17E3"/>
    <w:rsid w:val="003A19F4"/>
    <w:rsid w:val="003A1F44"/>
    <w:rsid w:val="003A228B"/>
    <w:rsid w:val="003A2751"/>
    <w:rsid w:val="003A2802"/>
    <w:rsid w:val="003A28D0"/>
    <w:rsid w:val="003A2D40"/>
    <w:rsid w:val="003A3267"/>
    <w:rsid w:val="003A3272"/>
    <w:rsid w:val="003A377B"/>
    <w:rsid w:val="003A4473"/>
    <w:rsid w:val="003A4769"/>
    <w:rsid w:val="003A489A"/>
    <w:rsid w:val="003A525D"/>
    <w:rsid w:val="003A581F"/>
    <w:rsid w:val="003A5AAA"/>
    <w:rsid w:val="003A5C3F"/>
    <w:rsid w:val="003A5DDF"/>
    <w:rsid w:val="003A6015"/>
    <w:rsid w:val="003A6233"/>
    <w:rsid w:val="003A68F0"/>
    <w:rsid w:val="003A6A07"/>
    <w:rsid w:val="003A716F"/>
    <w:rsid w:val="003A71E2"/>
    <w:rsid w:val="003A72E0"/>
    <w:rsid w:val="003A7AAA"/>
    <w:rsid w:val="003B03E0"/>
    <w:rsid w:val="003B07B4"/>
    <w:rsid w:val="003B0CE3"/>
    <w:rsid w:val="003B0DB5"/>
    <w:rsid w:val="003B122F"/>
    <w:rsid w:val="003B31EB"/>
    <w:rsid w:val="003B3563"/>
    <w:rsid w:val="003B3BA7"/>
    <w:rsid w:val="003B3C8E"/>
    <w:rsid w:val="003B4122"/>
    <w:rsid w:val="003B45F6"/>
    <w:rsid w:val="003B4BB6"/>
    <w:rsid w:val="003B4BBF"/>
    <w:rsid w:val="003B4E31"/>
    <w:rsid w:val="003B4F4F"/>
    <w:rsid w:val="003B4F8D"/>
    <w:rsid w:val="003B4FA7"/>
    <w:rsid w:val="003B5337"/>
    <w:rsid w:val="003B5367"/>
    <w:rsid w:val="003B5812"/>
    <w:rsid w:val="003B5A20"/>
    <w:rsid w:val="003B5F83"/>
    <w:rsid w:val="003B6027"/>
    <w:rsid w:val="003B63B0"/>
    <w:rsid w:val="003B6B5E"/>
    <w:rsid w:val="003B7174"/>
    <w:rsid w:val="003C0786"/>
    <w:rsid w:val="003C1233"/>
    <w:rsid w:val="003C1A8E"/>
    <w:rsid w:val="003C1F7D"/>
    <w:rsid w:val="003C1F8E"/>
    <w:rsid w:val="003C284D"/>
    <w:rsid w:val="003C28E8"/>
    <w:rsid w:val="003C2A62"/>
    <w:rsid w:val="003C3011"/>
    <w:rsid w:val="003C31A2"/>
    <w:rsid w:val="003C5091"/>
    <w:rsid w:val="003C5488"/>
    <w:rsid w:val="003C55A5"/>
    <w:rsid w:val="003C587E"/>
    <w:rsid w:val="003C6492"/>
    <w:rsid w:val="003C740E"/>
    <w:rsid w:val="003C75EE"/>
    <w:rsid w:val="003C7730"/>
    <w:rsid w:val="003C7857"/>
    <w:rsid w:val="003D1426"/>
    <w:rsid w:val="003D14CB"/>
    <w:rsid w:val="003D18B1"/>
    <w:rsid w:val="003D207D"/>
    <w:rsid w:val="003D237E"/>
    <w:rsid w:val="003D2BD3"/>
    <w:rsid w:val="003D3D5C"/>
    <w:rsid w:val="003D4F88"/>
    <w:rsid w:val="003D520C"/>
    <w:rsid w:val="003D5774"/>
    <w:rsid w:val="003D6475"/>
    <w:rsid w:val="003D6C0D"/>
    <w:rsid w:val="003D6EE2"/>
    <w:rsid w:val="003D7E78"/>
    <w:rsid w:val="003E11BE"/>
    <w:rsid w:val="003E12EC"/>
    <w:rsid w:val="003E1735"/>
    <w:rsid w:val="003E1A91"/>
    <w:rsid w:val="003E2BC3"/>
    <w:rsid w:val="003E2C8D"/>
    <w:rsid w:val="003E2E08"/>
    <w:rsid w:val="003E301C"/>
    <w:rsid w:val="003E3B1A"/>
    <w:rsid w:val="003E4415"/>
    <w:rsid w:val="003E51F8"/>
    <w:rsid w:val="003E5D90"/>
    <w:rsid w:val="003E5F83"/>
    <w:rsid w:val="003E66B0"/>
    <w:rsid w:val="003E733E"/>
    <w:rsid w:val="003E7BE5"/>
    <w:rsid w:val="003E7EFE"/>
    <w:rsid w:val="003F01BC"/>
    <w:rsid w:val="003F0749"/>
    <w:rsid w:val="003F0B51"/>
    <w:rsid w:val="003F0E4C"/>
    <w:rsid w:val="003F13E7"/>
    <w:rsid w:val="003F15F0"/>
    <w:rsid w:val="003F18C4"/>
    <w:rsid w:val="003F1914"/>
    <w:rsid w:val="003F1971"/>
    <w:rsid w:val="003F2460"/>
    <w:rsid w:val="003F29FF"/>
    <w:rsid w:val="003F2D9A"/>
    <w:rsid w:val="003F2EBF"/>
    <w:rsid w:val="003F392C"/>
    <w:rsid w:val="003F3BB3"/>
    <w:rsid w:val="003F3F41"/>
    <w:rsid w:val="003F42BD"/>
    <w:rsid w:val="003F451D"/>
    <w:rsid w:val="003F45DE"/>
    <w:rsid w:val="003F47DF"/>
    <w:rsid w:val="003F47E6"/>
    <w:rsid w:val="003F49A7"/>
    <w:rsid w:val="003F4A6D"/>
    <w:rsid w:val="003F5394"/>
    <w:rsid w:val="003F574E"/>
    <w:rsid w:val="003F5DD0"/>
    <w:rsid w:val="003F5F72"/>
    <w:rsid w:val="003F63BA"/>
    <w:rsid w:val="003F64B8"/>
    <w:rsid w:val="003F695A"/>
    <w:rsid w:val="003F72D9"/>
    <w:rsid w:val="003F7BD9"/>
    <w:rsid w:val="0040005B"/>
    <w:rsid w:val="00400353"/>
    <w:rsid w:val="00400783"/>
    <w:rsid w:val="00400C76"/>
    <w:rsid w:val="00401A1B"/>
    <w:rsid w:val="00402111"/>
    <w:rsid w:val="00402D0A"/>
    <w:rsid w:val="00403366"/>
    <w:rsid w:val="004038C8"/>
    <w:rsid w:val="00403D2F"/>
    <w:rsid w:val="004042E8"/>
    <w:rsid w:val="00404BC7"/>
    <w:rsid w:val="004052FE"/>
    <w:rsid w:val="004055EC"/>
    <w:rsid w:val="00405F5A"/>
    <w:rsid w:val="00405F7D"/>
    <w:rsid w:val="00406003"/>
    <w:rsid w:val="00406591"/>
    <w:rsid w:val="004067CF"/>
    <w:rsid w:val="0040684D"/>
    <w:rsid w:val="00406B13"/>
    <w:rsid w:val="00407BF7"/>
    <w:rsid w:val="00407C4C"/>
    <w:rsid w:val="00407CB8"/>
    <w:rsid w:val="00407D27"/>
    <w:rsid w:val="00407DE1"/>
    <w:rsid w:val="00407FCF"/>
    <w:rsid w:val="004101E5"/>
    <w:rsid w:val="004107BD"/>
    <w:rsid w:val="00410C63"/>
    <w:rsid w:val="004110F2"/>
    <w:rsid w:val="00411381"/>
    <w:rsid w:val="0041151A"/>
    <w:rsid w:val="00412015"/>
    <w:rsid w:val="00412334"/>
    <w:rsid w:val="0041295C"/>
    <w:rsid w:val="0041312B"/>
    <w:rsid w:val="00413D75"/>
    <w:rsid w:val="004143D2"/>
    <w:rsid w:val="004158C8"/>
    <w:rsid w:val="00415AD0"/>
    <w:rsid w:val="00416021"/>
    <w:rsid w:val="00417308"/>
    <w:rsid w:val="00417313"/>
    <w:rsid w:val="004174E2"/>
    <w:rsid w:val="00417604"/>
    <w:rsid w:val="0042041D"/>
    <w:rsid w:val="00420898"/>
    <w:rsid w:val="00420FFF"/>
    <w:rsid w:val="00421959"/>
    <w:rsid w:val="00421AED"/>
    <w:rsid w:val="0042244B"/>
    <w:rsid w:val="00422B1C"/>
    <w:rsid w:val="00422FCB"/>
    <w:rsid w:val="004249DB"/>
    <w:rsid w:val="00424BAC"/>
    <w:rsid w:val="00424D1B"/>
    <w:rsid w:val="0042500C"/>
    <w:rsid w:val="0042582C"/>
    <w:rsid w:val="00425CBC"/>
    <w:rsid w:val="00426352"/>
    <w:rsid w:val="00426AE3"/>
    <w:rsid w:val="0042711F"/>
    <w:rsid w:val="00427B05"/>
    <w:rsid w:val="00430EA0"/>
    <w:rsid w:val="0043153C"/>
    <w:rsid w:val="0043175A"/>
    <w:rsid w:val="00431A87"/>
    <w:rsid w:val="004323E3"/>
    <w:rsid w:val="0043241F"/>
    <w:rsid w:val="00432AFC"/>
    <w:rsid w:val="00432DA1"/>
    <w:rsid w:val="00433094"/>
    <w:rsid w:val="004332E4"/>
    <w:rsid w:val="00433A1F"/>
    <w:rsid w:val="00433DC7"/>
    <w:rsid w:val="0043485F"/>
    <w:rsid w:val="00434AC8"/>
    <w:rsid w:val="00435375"/>
    <w:rsid w:val="0043541B"/>
    <w:rsid w:val="00435556"/>
    <w:rsid w:val="00435E70"/>
    <w:rsid w:val="00435F5C"/>
    <w:rsid w:val="00435F8A"/>
    <w:rsid w:val="00436530"/>
    <w:rsid w:val="004366F5"/>
    <w:rsid w:val="00436EBC"/>
    <w:rsid w:val="00437A11"/>
    <w:rsid w:val="00437ECD"/>
    <w:rsid w:val="00437F3B"/>
    <w:rsid w:val="00437F88"/>
    <w:rsid w:val="004401CA"/>
    <w:rsid w:val="0044034C"/>
    <w:rsid w:val="004403B3"/>
    <w:rsid w:val="004403CA"/>
    <w:rsid w:val="00440931"/>
    <w:rsid w:val="0044189F"/>
    <w:rsid w:val="00441AB4"/>
    <w:rsid w:val="00442222"/>
    <w:rsid w:val="004422AC"/>
    <w:rsid w:val="00442496"/>
    <w:rsid w:val="00442706"/>
    <w:rsid w:val="00442FEA"/>
    <w:rsid w:val="0044314B"/>
    <w:rsid w:val="00443456"/>
    <w:rsid w:val="0044353E"/>
    <w:rsid w:val="004446FF"/>
    <w:rsid w:val="00444A5C"/>
    <w:rsid w:val="00444A6E"/>
    <w:rsid w:val="00445EA5"/>
    <w:rsid w:val="00446554"/>
    <w:rsid w:val="00446591"/>
    <w:rsid w:val="004477A4"/>
    <w:rsid w:val="00447DAE"/>
    <w:rsid w:val="0045046C"/>
    <w:rsid w:val="00451305"/>
    <w:rsid w:val="0045138F"/>
    <w:rsid w:val="004514DF"/>
    <w:rsid w:val="00451572"/>
    <w:rsid w:val="004517B4"/>
    <w:rsid w:val="00451DC5"/>
    <w:rsid w:val="00451F3C"/>
    <w:rsid w:val="00452BFC"/>
    <w:rsid w:val="00452C35"/>
    <w:rsid w:val="00452C3D"/>
    <w:rsid w:val="004533BB"/>
    <w:rsid w:val="004538A8"/>
    <w:rsid w:val="00454465"/>
    <w:rsid w:val="00454518"/>
    <w:rsid w:val="004548AA"/>
    <w:rsid w:val="0045493D"/>
    <w:rsid w:val="00454BEF"/>
    <w:rsid w:val="00454FCE"/>
    <w:rsid w:val="004555B7"/>
    <w:rsid w:val="0045580B"/>
    <w:rsid w:val="00455F82"/>
    <w:rsid w:val="00456360"/>
    <w:rsid w:val="00456439"/>
    <w:rsid w:val="004564F6"/>
    <w:rsid w:val="004570E6"/>
    <w:rsid w:val="00457AAF"/>
    <w:rsid w:val="004602EE"/>
    <w:rsid w:val="00460938"/>
    <w:rsid w:val="00461065"/>
    <w:rsid w:val="004615AF"/>
    <w:rsid w:val="0046242C"/>
    <w:rsid w:val="004629F7"/>
    <w:rsid w:val="00462A64"/>
    <w:rsid w:val="00462B07"/>
    <w:rsid w:val="00462C73"/>
    <w:rsid w:val="00462DAA"/>
    <w:rsid w:val="004630C8"/>
    <w:rsid w:val="0046360B"/>
    <w:rsid w:val="004636F5"/>
    <w:rsid w:val="00464115"/>
    <w:rsid w:val="0046441A"/>
    <w:rsid w:val="0046448E"/>
    <w:rsid w:val="004649E2"/>
    <w:rsid w:val="00464BA5"/>
    <w:rsid w:val="00465163"/>
    <w:rsid w:val="0046557D"/>
    <w:rsid w:val="00465D0A"/>
    <w:rsid w:val="00465E9D"/>
    <w:rsid w:val="00465FA9"/>
    <w:rsid w:val="00466120"/>
    <w:rsid w:val="0046696F"/>
    <w:rsid w:val="004669D8"/>
    <w:rsid w:val="0046720B"/>
    <w:rsid w:val="00467872"/>
    <w:rsid w:val="00467B1D"/>
    <w:rsid w:val="00467E51"/>
    <w:rsid w:val="004704DB"/>
    <w:rsid w:val="00470663"/>
    <w:rsid w:val="0047082E"/>
    <w:rsid w:val="00470A71"/>
    <w:rsid w:val="00470BE9"/>
    <w:rsid w:val="004714BE"/>
    <w:rsid w:val="0047150A"/>
    <w:rsid w:val="00471564"/>
    <w:rsid w:val="0047163C"/>
    <w:rsid w:val="00471F79"/>
    <w:rsid w:val="00472460"/>
    <w:rsid w:val="00472AC8"/>
    <w:rsid w:val="00473792"/>
    <w:rsid w:val="00473AEB"/>
    <w:rsid w:val="00474129"/>
    <w:rsid w:val="00474287"/>
    <w:rsid w:val="004749CE"/>
    <w:rsid w:val="00474B3A"/>
    <w:rsid w:val="0047506E"/>
    <w:rsid w:val="0047507F"/>
    <w:rsid w:val="00475219"/>
    <w:rsid w:val="0047638F"/>
    <w:rsid w:val="004763C5"/>
    <w:rsid w:val="00476A49"/>
    <w:rsid w:val="004772CA"/>
    <w:rsid w:val="00477313"/>
    <w:rsid w:val="00477C5C"/>
    <w:rsid w:val="00480815"/>
    <w:rsid w:val="00480895"/>
    <w:rsid w:val="00480BA3"/>
    <w:rsid w:val="0048106E"/>
    <w:rsid w:val="004810D8"/>
    <w:rsid w:val="00481A0F"/>
    <w:rsid w:val="00481ACB"/>
    <w:rsid w:val="00481B82"/>
    <w:rsid w:val="00481BC0"/>
    <w:rsid w:val="00481F14"/>
    <w:rsid w:val="00481FBC"/>
    <w:rsid w:val="00482146"/>
    <w:rsid w:val="00482314"/>
    <w:rsid w:val="0048234D"/>
    <w:rsid w:val="00482FFE"/>
    <w:rsid w:val="00483993"/>
    <w:rsid w:val="00483C35"/>
    <w:rsid w:val="0048438C"/>
    <w:rsid w:val="00484981"/>
    <w:rsid w:val="0048540E"/>
    <w:rsid w:val="00485608"/>
    <w:rsid w:val="0048569B"/>
    <w:rsid w:val="00485C65"/>
    <w:rsid w:val="00485E2A"/>
    <w:rsid w:val="00485F95"/>
    <w:rsid w:val="00486537"/>
    <w:rsid w:val="004868F0"/>
    <w:rsid w:val="00486D0F"/>
    <w:rsid w:val="00486F97"/>
    <w:rsid w:val="0048739C"/>
    <w:rsid w:val="0048744D"/>
    <w:rsid w:val="004879EE"/>
    <w:rsid w:val="00487C82"/>
    <w:rsid w:val="00491035"/>
    <w:rsid w:val="00491B07"/>
    <w:rsid w:val="00491B2B"/>
    <w:rsid w:val="00491FEB"/>
    <w:rsid w:val="00492090"/>
    <w:rsid w:val="004925C0"/>
    <w:rsid w:val="00492A4C"/>
    <w:rsid w:val="00492A77"/>
    <w:rsid w:val="00492EE0"/>
    <w:rsid w:val="004933F3"/>
    <w:rsid w:val="004934F0"/>
    <w:rsid w:val="00493AD4"/>
    <w:rsid w:val="00493E41"/>
    <w:rsid w:val="00493FDE"/>
    <w:rsid w:val="0049466B"/>
    <w:rsid w:val="00495D60"/>
    <w:rsid w:val="0049604A"/>
    <w:rsid w:val="004961A5"/>
    <w:rsid w:val="00496A3A"/>
    <w:rsid w:val="00496CCE"/>
    <w:rsid w:val="004972FB"/>
    <w:rsid w:val="0049757A"/>
    <w:rsid w:val="00497CD4"/>
    <w:rsid w:val="004A0116"/>
    <w:rsid w:val="004A0A39"/>
    <w:rsid w:val="004A0A56"/>
    <w:rsid w:val="004A10C5"/>
    <w:rsid w:val="004A127A"/>
    <w:rsid w:val="004A1711"/>
    <w:rsid w:val="004A17A9"/>
    <w:rsid w:val="004A197E"/>
    <w:rsid w:val="004A1B91"/>
    <w:rsid w:val="004A1BB2"/>
    <w:rsid w:val="004A1E2C"/>
    <w:rsid w:val="004A2204"/>
    <w:rsid w:val="004A221A"/>
    <w:rsid w:val="004A254D"/>
    <w:rsid w:val="004A2613"/>
    <w:rsid w:val="004A2C50"/>
    <w:rsid w:val="004A38B1"/>
    <w:rsid w:val="004A3ACC"/>
    <w:rsid w:val="004A45B8"/>
    <w:rsid w:val="004A5748"/>
    <w:rsid w:val="004A60F4"/>
    <w:rsid w:val="004A63EB"/>
    <w:rsid w:val="004A69FC"/>
    <w:rsid w:val="004A6D9E"/>
    <w:rsid w:val="004A6F9F"/>
    <w:rsid w:val="004A75A5"/>
    <w:rsid w:val="004A79E8"/>
    <w:rsid w:val="004A7B7E"/>
    <w:rsid w:val="004A7E63"/>
    <w:rsid w:val="004B058E"/>
    <w:rsid w:val="004B0D0E"/>
    <w:rsid w:val="004B0F8A"/>
    <w:rsid w:val="004B114E"/>
    <w:rsid w:val="004B1642"/>
    <w:rsid w:val="004B18CF"/>
    <w:rsid w:val="004B3648"/>
    <w:rsid w:val="004B39BA"/>
    <w:rsid w:val="004B3D3A"/>
    <w:rsid w:val="004B48DF"/>
    <w:rsid w:val="004B4E3D"/>
    <w:rsid w:val="004B54F5"/>
    <w:rsid w:val="004B5AC8"/>
    <w:rsid w:val="004B5B11"/>
    <w:rsid w:val="004B5E24"/>
    <w:rsid w:val="004B6566"/>
    <w:rsid w:val="004B7581"/>
    <w:rsid w:val="004B76BD"/>
    <w:rsid w:val="004B7AC0"/>
    <w:rsid w:val="004B7DE5"/>
    <w:rsid w:val="004B7E1F"/>
    <w:rsid w:val="004B7F38"/>
    <w:rsid w:val="004C05DC"/>
    <w:rsid w:val="004C0630"/>
    <w:rsid w:val="004C06FA"/>
    <w:rsid w:val="004C09DF"/>
    <w:rsid w:val="004C0B8B"/>
    <w:rsid w:val="004C0DDD"/>
    <w:rsid w:val="004C12D6"/>
    <w:rsid w:val="004C1621"/>
    <w:rsid w:val="004C1A49"/>
    <w:rsid w:val="004C213D"/>
    <w:rsid w:val="004C23A7"/>
    <w:rsid w:val="004C27E1"/>
    <w:rsid w:val="004C2818"/>
    <w:rsid w:val="004C2A0A"/>
    <w:rsid w:val="004C3616"/>
    <w:rsid w:val="004C362B"/>
    <w:rsid w:val="004C3800"/>
    <w:rsid w:val="004C4CD6"/>
    <w:rsid w:val="004C5CFA"/>
    <w:rsid w:val="004C63D3"/>
    <w:rsid w:val="004C6BF4"/>
    <w:rsid w:val="004C73B2"/>
    <w:rsid w:val="004C755A"/>
    <w:rsid w:val="004C7D09"/>
    <w:rsid w:val="004C7E2A"/>
    <w:rsid w:val="004D1673"/>
    <w:rsid w:val="004D1798"/>
    <w:rsid w:val="004D1832"/>
    <w:rsid w:val="004D20B7"/>
    <w:rsid w:val="004D230E"/>
    <w:rsid w:val="004D2793"/>
    <w:rsid w:val="004D2A24"/>
    <w:rsid w:val="004D3919"/>
    <w:rsid w:val="004D3BD9"/>
    <w:rsid w:val="004D4748"/>
    <w:rsid w:val="004D4C9A"/>
    <w:rsid w:val="004D59F2"/>
    <w:rsid w:val="004D61AC"/>
    <w:rsid w:val="004D6ADA"/>
    <w:rsid w:val="004D6CCE"/>
    <w:rsid w:val="004D77F1"/>
    <w:rsid w:val="004D7B3B"/>
    <w:rsid w:val="004D7CFA"/>
    <w:rsid w:val="004D7DE7"/>
    <w:rsid w:val="004E055A"/>
    <w:rsid w:val="004E068A"/>
    <w:rsid w:val="004E0EB9"/>
    <w:rsid w:val="004E12D8"/>
    <w:rsid w:val="004E1B5E"/>
    <w:rsid w:val="004E1E8D"/>
    <w:rsid w:val="004E23A5"/>
    <w:rsid w:val="004E2979"/>
    <w:rsid w:val="004E2F30"/>
    <w:rsid w:val="004E2FA1"/>
    <w:rsid w:val="004E30B1"/>
    <w:rsid w:val="004E3325"/>
    <w:rsid w:val="004E45AD"/>
    <w:rsid w:val="004E47DE"/>
    <w:rsid w:val="004E4B64"/>
    <w:rsid w:val="004E4E02"/>
    <w:rsid w:val="004E51E7"/>
    <w:rsid w:val="004E55CD"/>
    <w:rsid w:val="004E5B71"/>
    <w:rsid w:val="004E620F"/>
    <w:rsid w:val="004E69B6"/>
    <w:rsid w:val="004E6F7D"/>
    <w:rsid w:val="004E7914"/>
    <w:rsid w:val="004E7C69"/>
    <w:rsid w:val="004F00D9"/>
    <w:rsid w:val="004F0DC0"/>
    <w:rsid w:val="004F1018"/>
    <w:rsid w:val="004F19EA"/>
    <w:rsid w:val="004F1BFB"/>
    <w:rsid w:val="004F2CA5"/>
    <w:rsid w:val="004F4146"/>
    <w:rsid w:val="004F4408"/>
    <w:rsid w:val="004F5AD5"/>
    <w:rsid w:val="004F6337"/>
    <w:rsid w:val="004F6653"/>
    <w:rsid w:val="004F7477"/>
    <w:rsid w:val="004F7A31"/>
    <w:rsid w:val="004F7AC4"/>
    <w:rsid w:val="004F7E0B"/>
    <w:rsid w:val="004F7EE8"/>
    <w:rsid w:val="005005FD"/>
    <w:rsid w:val="0050089F"/>
    <w:rsid w:val="00500D21"/>
    <w:rsid w:val="00500DF2"/>
    <w:rsid w:val="00501CB6"/>
    <w:rsid w:val="0050250F"/>
    <w:rsid w:val="005025CA"/>
    <w:rsid w:val="00502877"/>
    <w:rsid w:val="00502A94"/>
    <w:rsid w:val="00502C4E"/>
    <w:rsid w:val="00502E95"/>
    <w:rsid w:val="005031DE"/>
    <w:rsid w:val="0050324E"/>
    <w:rsid w:val="005038B2"/>
    <w:rsid w:val="005040C6"/>
    <w:rsid w:val="0050448F"/>
    <w:rsid w:val="0050488B"/>
    <w:rsid w:val="00504CCC"/>
    <w:rsid w:val="00504E81"/>
    <w:rsid w:val="0050514D"/>
    <w:rsid w:val="005052F3"/>
    <w:rsid w:val="00505602"/>
    <w:rsid w:val="00505B57"/>
    <w:rsid w:val="00505BB7"/>
    <w:rsid w:val="00505E7E"/>
    <w:rsid w:val="00505EC1"/>
    <w:rsid w:val="00506640"/>
    <w:rsid w:val="00506F6F"/>
    <w:rsid w:val="00507A90"/>
    <w:rsid w:val="00507D1B"/>
    <w:rsid w:val="005101C5"/>
    <w:rsid w:val="0051094E"/>
    <w:rsid w:val="00510CA9"/>
    <w:rsid w:val="00510E83"/>
    <w:rsid w:val="00511034"/>
    <w:rsid w:val="005113EF"/>
    <w:rsid w:val="00513B08"/>
    <w:rsid w:val="005142B7"/>
    <w:rsid w:val="005149AB"/>
    <w:rsid w:val="00515233"/>
    <w:rsid w:val="0051583A"/>
    <w:rsid w:val="0051693C"/>
    <w:rsid w:val="00517220"/>
    <w:rsid w:val="0051743C"/>
    <w:rsid w:val="0051763D"/>
    <w:rsid w:val="005206DC"/>
    <w:rsid w:val="00520750"/>
    <w:rsid w:val="00520F19"/>
    <w:rsid w:val="0052120E"/>
    <w:rsid w:val="005212C2"/>
    <w:rsid w:val="00521415"/>
    <w:rsid w:val="005214E0"/>
    <w:rsid w:val="005225CE"/>
    <w:rsid w:val="005228E5"/>
    <w:rsid w:val="00522ECD"/>
    <w:rsid w:val="005241A9"/>
    <w:rsid w:val="00524263"/>
    <w:rsid w:val="00524640"/>
    <w:rsid w:val="00525359"/>
    <w:rsid w:val="005262E3"/>
    <w:rsid w:val="005265ED"/>
    <w:rsid w:val="00526A0F"/>
    <w:rsid w:val="005271CA"/>
    <w:rsid w:val="00527BBC"/>
    <w:rsid w:val="00530075"/>
    <w:rsid w:val="00530088"/>
    <w:rsid w:val="00530243"/>
    <w:rsid w:val="005302A2"/>
    <w:rsid w:val="00530650"/>
    <w:rsid w:val="005313D7"/>
    <w:rsid w:val="00531598"/>
    <w:rsid w:val="0053193C"/>
    <w:rsid w:val="00531A5F"/>
    <w:rsid w:val="0053281F"/>
    <w:rsid w:val="00532E8C"/>
    <w:rsid w:val="0053309A"/>
    <w:rsid w:val="005330A8"/>
    <w:rsid w:val="005331BC"/>
    <w:rsid w:val="00533856"/>
    <w:rsid w:val="00533A7F"/>
    <w:rsid w:val="00533AD4"/>
    <w:rsid w:val="00533F6C"/>
    <w:rsid w:val="005344FD"/>
    <w:rsid w:val="00535191"/>
    <w:rsid w:val="0053529B"/>
    <w:rsid w:val="005353EB"/>
    <w:rsid w:val="005358A7"/>
    <w:rsid w:val="005364E6"/>
    <w:rsid w:val="00540A2A"/>
    <w:rsid w:val="00540F71"/>
    <w:rsid w:val="00541890"/>
    <w:rsid w:val="00541CA3"/>
    <w:rsid w:val="00542485"/>
    <w:rsid w:val="00542911"/>
    <w:rsid w:val="005429C9"/>
    <w:rsid w:val="00542D4A"/>
    <w:rsid w:val="005430C8"/>
    <w:rsid w:val="00543BF2"/>
    <w:rsid w:val="00543CAF"/>
    <w:rsid w:val="00543D3A"/>
    <w:rsid w:val="005440B3"/>
    <w:rsid w:val="005442AF"/>
    <w:rsid w:val="005444E8"/>
    <w:rsid w:val="00544860"/>
    <w:rsid w:val="00545184"/>
    <w:rsid w:val="00545F4A"/>
    <w:rsid w:val="00546EBE"/>
    <w:rsid w:val="00547158"/>
    <w:rsid w:val="00547411"/>
    <w:rsid w:val="005479D5"/>
    <w:rsid w:val="00547D21"/>
    <w:rsid w:val="00550BE0"/>
    <w:rsid w:val="00550E9E"/>
    <w:rsid w:val="00551613"/>
    <w:rsid w:val="00551D77"/>
    <w:rsid w:val="00551EB5"/>
    <w:rsid w:val="00552876"/>
    <w:rsid w:val="005529C4"/>
    <w:rsid w:val="00552C81"/>
    <w:rsid w:val="00552E48"/>
    <w:rsid w:val="005534EC"/>
    <w:rsid w:val="00553863"/>
    <w:rsid w:val="005539DE"/>
    <w:rsid w:val="00553F5A"/>
    <w:rsid w:val="005556FB"/>
    <w:rsid w:val="00555ACE"/>
    <w:rsid w:val="00555B63"/>
    <w:rsid w:val="0055623C"/>
    <w:rsid w:val="00556567"/>
    <w:rsid w:val="005567A3"/>
    <w:rsid w:val="0055687F"/>
    <w:rsid w:val="005572E4"/>
    <w:rsid w:val="005604C1"/>
    <w:rsid w:val="00560B5F"/>
    <w:rsid w:val="00560E8B"/>
    <w:rsid w:val="00561480"/>
    <w:rsid w:val="00561B0D"/>
    <w:rsid w:val="00561B59"/>
    <w:rsid w:val="00562521"/>
    <w:rsid w:val="00562724"/>
    <w:rsid w:val="00562B7A"/>
    <w:rsid w:val="00562E77"/>
    <w:rsid w:val="00563025"/>
    <w:rsid w:val="005636D8"/>
    <w:rsid w:val="00563DA3"/>
    <w:rsid w:val="00564753"/>
    <w:rsid w:val="005649BA"/>
    <w:rsid w:val="005649E0"/>
    <w:rsid w:val="00564C99"/>
    <w:rsid w:val="00564D45"/>
    <w:rsid w:val="00564DF0"/>
    <w:rsid w:val="00565126"/>
    <w:rsid w:val="00565144"/>
    <w:rsid w:val="005653A8"/>
    <w:rsid w:val="005655F9"/>
    <w:rsid w:val="0056560D"/>
    <w:rsid w:val="0056597E"/>
    <w:rsid w:val="00566023"/>
    <w:rsid w:val="0056640F"/>
    <w:rsid w:val="0056651D"/>
    <w:rsid w:val="00566B94"/>
    <w:rsid w:val="00566E45"/>
    <w:rsid w:val="0056720D"/>
    <w:rsid w:val="00567C05"/>
    <w:rsid w:val="00567DBD"/>
    <w:rsid w:val="0057011E"/>
    <w:rsid w:val="005701C3"/>
    <w:rsid w:val="00570245"/>
    <w:rsid w:val="0057097A"/>
    <w:rsid w:val="00570ACA"/>
    <w:rsid w:val="005713AD"/>
    <w:rsid w:val="0057161C"/>
    <w:rsid w:val="00571D7E"/>
    <w:rsid w:val="00571E9F"/>
    <w:rsid w:val="00573208"/>
    <w:rsid w:val="00573ACD"/>
    <w:rsid w:val="00573F4A"/>
    <w:rsid w:val="00573FE1"/>
    <w:rsid w:val="00574082"/>
    <w:rsid w:val="00574943"/>
    <w:rsid w:val="00574E4F"/>
    <w:rsid w:val="0057562D"/>
    <w:rsid w:val="005756AF"/>
    <w:rsid w:val="00576A27"/>
    <w:rsid w:val="00576DB9"/>
    <w:rsid w:val="00576DCE"/>
    <w:rsid w:val="005773AD"/>
    <w:rsid w:val="0057761C"/>
    <w:rsid w:val="00577A8A"/>
    <w:rsid w:val="0058041D"/>
    <w:rsid w:val="005811C8"/>
    <w:rsid w:val="005813B8"/>
    <w:rsid w:val="005818E9"/>
    <w:rsid w:val="00582851"/>
    <w:rsid w:val="005829A4"/>
    <w:rsid w:val="00582D49"/>
    <w:rsid w:val="00582F21"/>
    <w:rsid w:val="00583211"/>
    <w:rsid w:val="00583270"/>
    <w:rsid w:val="00583358"/>
    <w:rsid w:val="00583544"/>
    <w:rsid w:val="00583687"/>
    <w:rsid w:val="00583718"/>
    <w:rsid w:val="00583768"/>
    <w:rsid w:val="00584307"/>
    <w:rsid w:val="005844D4"/>
    <w:rsid w:val="00584F19"/>
    <w:rsid w:val="00585A85"/>
    <w:rsid w:val="00585F17"/>
    <w:rsid w:val="0058609A"/>
    <w:rsid w:val="005906C2"/>
    <w:rsid w:val="005913BE"/>
    <w:rsid w:val="005914D4"/>
    <w:rsid w:val="00592425"/>
    <w:rsid w:val="00592599"/>
    <w:rsid w:val="00592B0A"/>
    <w:rsid w:val="005932C4"/>
    <w:rsid w:val="00593993"/>
    <w:rsid w:val="00593FCB"/>
    <w:rsid w:val="005947C2"/>
    <w:rsid w:val="005949AE"/>
    <w:rsid w:val="00594C0D"/>
    <w:rsid w:val="00594C4C"/>
    <w:rsid w:val="00594EE9"/>
    <w:rsid w:val="005950F2"/>
    <w:rsid w:val="005951FB"/>
    <w:rsid w:val="00596132"/>
    <w:rsid w:val="0059743E"/>
    <w:rsid w:val="005975CF"/>
    <w:rsid w:val="00597B6F"/>
    <w:rsid w:val="005A0364"/>
    <w:rsid w:val="005A0B76"/>
    <w:rsid w:val="005A0EA9"/>
    <w:rsid w:val="005A0F71"/>
    <w:rsid w:val="005A18EF"/>
    <w:rsid w:val="005A20D8"/>
    <w:rsid w:val="005A2A55"/>
    <w:rsid w:val="005A311D"/>
    <w:rsid w:val="005A3B91"/>
    <w:rsid w:val="005A3CE3"/>
    <w:rsid w:val="005A4483"/>
    <w:rsid w:val="005A4D86"/>
    <w:rsid w:val="005A5196"/>
    <w:rsid w:val="005A6314"/>
    <w:rsid w:val="005A6E86"/>
    <w:rsid w:val="005A720F"/>
    <w:rsid w:val="005A740E"/>
    <w:rsid w:val="005A7E9C"/>
    <w:rsid w:val="005B00AA"/>
    <w:rsid w:val="005B010C"/>
    <w:rsid w:val="005B0E01"/>
    <w:rsid w:val="005B0E64"/>
    <w:rsid w:val="005B0F24"/>
    <w:rsid w:val="005B1640"/>
    <w:rsid w:val="005B1B3F"/>
    <w:rsid w:val="005B2BB9"/>
    <w:rsid w:val="005B378E"/>
    <w:rsid w:val="005B396F"/>
    <w:rsid w:val="005B41A0"/>
    <w:rsid w:val="005B495D"/>
    <w:rsid w:val="005B4C68"/>
    <w:rsid w:val="005B4CC5"/>
    <w:rsid w:val="005B5660"/>
    <w:rsid w:val="005B5F5B"/>
    <w:rsid w:val="005B681E"/>
    <w:rsid w:val="005B69FF"/>
    <w:rsid w:val="005B6CCE"/>
    <w:rsid w:val="005B7175"/>
    <w:rsid w:val="005B7476"/>
    <w:rsid w:val="005B7678"/>
    <w:rsid w:val="005B7B88"/>
    <w:rsid w:val="005C0882"/>
    <w:rsid w:val="005C09A9"/>
    <w:rsid w:val="005C15A9"/>
    <w:rsid w:val="005C1952"/>
    <w:rsid w:val="005C19D2"/>
    <w:rsid w:val="005C22A7"/>
    <w:rsid w:val="005C23EC"/>
    <w:rsid w:val="005C2711"/>
    <w:rsid w:val="005C2970"/>
    <w:rsid w:val="005C2AC1"/>
    <w:rsid w:val="005C2EB0"/>
    <w:rsid w:val="005C3749"/>
    <w:rsid w:val="005C37B8"/>
    <w:rsid w:val="005C3A48"/>
    <w:rsid w:val="005C3D18"/>
    <w:rsid w:val="005C3EE2"/>
    <w:rsid w:val="005C44CA"/>
    <w:rsid w:val="005C48C8"/>
    <w:rsid w:val="005C4B85"/>
    <w:rsid w:val="005C4D82"/>
    <w:rsid w:val="005C5611"/>
    <w:rsid w:val="005C57DF"/>
    <w:rsid w:val="005C6369"/>
    <w:rsid w:val="005C675F"/>
    <w:rsid w:val="005C78C4"/>
    <w:rsid w:val="005C79A3"/>
    <w:rsid w:val="005D0286"/>
    <w:rsid w:val="005D05B0"/>
    <w:rsid w:val="005D0692"/>
    <w:rsid w:val="005D06F2"/>
    <w:rsid w:val="005D0E45"/>
    <w:rsid w:val="005D1131"/>
    <w:rsid w:val="005D2F0E"/>
    <w:rsid w:val="005D36AD"/>
    <w:rsid w:val="005D3842"/>
    <w:rsid w:val="005D4109"/>
    <w:rsid w:val="005D4534"/>
    <w:rsid w:val="005D496A"/>
    <w:rsid w:val="005D4C0D"/>
    <w:rsid w:val="005D4D23"/>
    <w:rsid w:val="005D4D6D"/>
    <w:rsid w:val="005D4E49"/>
    <w:rsid w:val="005D518E"/>
    <w:rsid w:val="005D5451"/>
    <w:rsid w:val="005D564F"/>
    <w:rsid w:val="005D600F"/>
    <w:rsid w:val="005D615B"/>
    <w:rsid w:val="005D6B3C"/>
    <w:rsid w:val="005D6BB4"/>
    <w:rsid w:val="005D6E60"/>
    <w:rsid w:val="005D73CE"/>
    <w:rsid w:val="005D7451"/>
    <w:rsid w:val="005D75E2"/>
    <w:rsid w:val="005D7A2E"/>
    <w:rsid w:val="005D7C19"/>
    <w:rsid w:val="005D7FE3"/>
    <w:rsid w:val="005E04F3"/>
    <w:rsid w:val="005E056C"/>
    <w:rsid w:val="005E05BD"/>
    <w:rsid w:val="005E07EC"/>
    <w:rsid w:val="005E083D"/>
    <w:rsid w:val="005E0A2F"/>
    <w:rsid w:val="005E10BD"/>
    <w:rsid w:val="005E14B1"/>
    <w:rsid w:val="005E1E0C"/>
    <w:rsid w:val="005E2367"/>
    <w:rsid w:val="005E26AC"/>
    <w:rsid w:val="005E295C"/>
    <w:rsid w:val="005E2CA4"/>
    <w:rsid w:val="005E2F52"/>
    <w:rsid w:val="005E356B"/>
    <w:rsid w:val="005E374B"/>
    <w:rsid w:val="005E3D8A"/>
    <w:rsid w:val="005E495F"/>
    <w:rsid w:val="005E50F9"/>
    <w:rsid w:val="005E5188"/>
    <w:rsid w:val="005E525C"/>
    <w:rsid w:val="005E52DE"/>
    <w:rsid w:val="005E55F3"/>
    <w:rsid w:val="005E5F9B"/>
    <w:rsid w:val="005E6005"/>
    <w:rsid w:val="005E6208"/>
    <w:rsid w:val="005E69FA"/>
    <w:rsid w:val="005E6DF7"/>
    <w:rsid w:val="005E7122"/>
    <w:rsid w:val="005E77CE"/>
    <w:rsid w:val="005E785B"/>
    <w:rsid w:val="005E7B4E"/>
    <w:rsid w:val="005F043E"/>
    <w:rsid w:val="005F088E"/>
    <w:rsid w:val="005F1313"/>
    <w:rsid w:val="005F1746"/>
    <w:rsid w:val="005F174B"/>
    <w:rsid w:val="005F2576"/>
    <w:rsid w:val="005F356E"/>
    <w:rsid w:val="005F36FC"/>
    <w:rsid w:val="005F3733"/>
    <w:rsid w:val="005F37AB"/>
    <w:rsid w:val="005F3FD4"/>
    <w:rsid w:val="005F49A0"/>
    <w:rsid w:val="005F4AC8"/>
    <w:rsid w:val="005F50F5"/>
    <w:rsid w:val="005F5A83"/>
    <w:rsid w:val="005F64A5"/>
    <w:rsid w:val="005F6858"/>
    <w:rsid w:val="005F699D"/>
    <w:rsid w:val="005F7604"/>
    <w:rsid w:val="005F7A46"/>
    <w:rsid w:val="00600025"/>
    <w:rsid w:val="00600A3E"/>
    <w:rsid w:val="00600BA4"/>
    <w:rsid w:val="00600D0A"/>
    <w:rsid w:val="00600F07"/>
    <w:rsid w:val="00601290"/>
    <w:rsid w:val="006022DB"/>
    <w:rsid w:val="006024E6"/>
    <w:rsid w:val="006029DE"/>
    <w:rsid w:val="00602B34"/>
    <w:rsid w:val="00602F1B"/>
    <w:rsid w:val="006030F6"/>
    <w:rsid w:val="00603375"/>
    <w:rsid w:val="00604172"/>
    <w:rsid w:val="006041C2"/>
    <w:rsid w:val="00604414"/>
    <w:rsid w:val="00604795"/>
    <w:rsid w:val="006048A0"/>
    <w:rsid w:val="00604D76"/>
    <w:rsid w:val="00605924"/>
    <w:rsid w:val="00605B82"/>
    <w:rsid w:val="00605BBA"/>
    <w:rsid w:val="00605EEC"/>
    <w:rsid w:val="00606913"/>
    <w:rsid w:val="00606B14"/>
    <w:rsid w:val="00607679"/>
    <w:rsid w:val="00607951"/>
    <w:rsid w:val="006113A1"/>
    <w:rsid w:val="00611405"/>
    <w:rsid w:val="00611634"/>
    <w:rsid w:val="00611762"/>
    <w:rsid w:val="00611C5B"/>
    <w:rsid w:val="00612493"/>
    <w:rsid w:val="00612C60"/>
    <w:rsid w:val="00612E7C"/>
    <w:rsid w:val="006132E1"/>
    <w:rsid w:val="006133B4"/>
    <w:rsid w:val="00613582"/>
    <w:rsid w:val="00613D02"/>
    <w:rsid w:val="006144FC"/>
    <w:rsid w:val="006145CB"/>
    <w:rsid w:val="00615040"/>
    <w:rsid w:val="006152E1"/>
    <w:rsid w:val="0061583E"/>
    <w:rsid w:val="00615D51"/>
    <w:rsid w:val="0061601C"/>
    <w:rsid w:val="00616074"/>
    <w:rsid w:val="006169A9"/>
    <w:rsid w:val="00616C76"/>
    <w:rsid w:val="00617180"/>
    <w:rsid w:val="006171CD"/>
    <w:rsid w:val="0061758D"/>
    <w:rsid w:val="00617C11"/>
    <w:rsid w:val="006203A9"/>
    <w:rsid w:val="00620779"/>
    <w:rsid w:val="00620B31"/>
    <w:rsid w:val="00620EE1"/>
    <w:rsid w:val="00622773"/>
    <w:rsid w:val="00622D08"/>
    <w:rsid w:val="006232ED"/>
    <w:rsid w:val="00623C95"/>
    <w:rsid w:val="00625D19"/>
    <w:rsid w:val="00625D9A"/>
    <w:rsid w:val="00625F33"/>
    <w:rsid w:val="00626B8B"/>
    <w:rsid w:val="00626E2E"/>
    <w:rsid w:val="00626F5A"/>
    <w:rsid w:val="006275BC"/>
    <w:rsid w:val="006275F4"/>
    <w:rsid w:val="006306A6"/>
    <w:rsid w:val="006306D2"/>
    <w:rsid w:val="006310BA"/>
    <w:rsid w:val="00631134"/>
    <w:rsid w:val="0063137C"/>
    <w:rsid w:val="006314E5"/>
    <w:rsid w:val="00631930"/>
    <w:rsid w:val="006321B2"/>
    <w:rsid w:val="006321FD"/>
    <w:rsid w:val="00632394"/>
    <w:rsid w:val="006329F3"/>
    <w:rsid w:val="00633A73"/>
    <w:rsid w:val="00633B6C"/>
    <w:rsid w:val="00633CFE"/>
    <w:rsid w:val="006343C9"/>
    <w:rsid w:val="00635122"/>
    <w:rsid w:val="00635515"/>
    <w:rsid w:val="00635674"/>
    <w:rsid w:val="006364F0"/>
    <w:rsid w:val="006365D7"/>
    <w:rsid w:val="006370A6"/>
    <w:rsid w:val="006370BF"/>
    <w:rsid w:val="00637223"/>
    <w:rsid w:val="00637435"/>
    <w:rsid w:val="00637835"/>
    <w:rsid w:val="00637F3B"/>
    <w:rsid w:val="0064046A"/>
    <w:rsid w:val="0064155B"/>
    <w:rsid w:val="00641BCA"/>
    <w:rsid w:val="00642014"/>
    <w:rsid w:val="0064223F"/>
    <w:rsid w:val="0064268E"/>
    <w:rsid w:val="006426AC"/>
    <w:rsid w:val="006428B4"/>
    <w:rsid w:val="00642905"/>
    <w:rsid w:val="00643639"/>
    <w:rsid w:val="0064396E"/>
    <w:rsid w:val="00643D1D"/>
    <w:rsid w:val="00643EBA"/>
    <w:rsid w:val="00645153"/>
    <w:rsid w:val="0064519F"/>
    <w:rsid w:val="00645262"/>
    <w:rsid w:val="006453C4"/>
    <w:rsid w:val="00646082"/>
    <w:rsid w:val="00646353"/>
    <w:rsid w:val="00646B9D"/>
    <w:rsid w:val="00646C5B"/>
    <w:rsid w:val="00646CA1"/>
    <w:rsid w:val="00646DC7"/>
    <w:rsid w:val="00647141"/>
    <w:rsid w:val="00650003"/>
    <w:rsid w:val="0065006F"/>
    <w:rsid w:val="00650218"/>
    <w:rsid w:val="0065061B"/>
    <w:rsid w:val="00650CEB"/>
    <w:rsid w:val="00651067"/>
    <w:rsid w:val="00651090"/>
    <w:rsid w:val="0065120B"/>
    <w:rsid w:val="00651679"/>
    <w:rsid w:val="006522C5"/>
    <w:rsid w:val="00652536"/>
    <w:rsid w:val="0065291F"/>
    <w:rsid w:val="00652F9F"/>
    <w:rsid w:val="0065325E"/>
    <w:rsid w:val="0065352B"/>
    <w:rsid w:val="0065370C"/>
    <w:rsid w:val="006538F3"/>
    <w:rsid w:val="00653CFF"/>
    <w:rsid w:val="00654985"/>
    <w:rsid w:val="00654C44"/>
    <w:rsid w:val="0065508D"/>
    <w:rsid w:val="00656337"/>
    <w:rsid w:val="00656629"/>
    <w:rsid w:val="00656FB5"/>
    <w:rsid w:val="00657216"/>
    <w:rsid w:val="006573A1"/>
    <w:rsid w:val="00657488"/>
    <w:rsid w:val="00657490"/>
    <w:rsid w:val="0065769C"/>
    <w:rsid w:val="00657CA2"/>
    <w:rsid w:val="00657EE5"/>
    <w:rsid w:val="00657F79"/>
    <w:rsid w:val="00657F7C"/>
    <w:rsid w:val="0066029A"/>
    <w:rsid w:val="00660864"/>
    <w:rsid w:val="0066162C"/>
    <w:rsid w:val="0066163B"/>
    <w:rsid w:val="00661A24"/>
    <w:rsid w:val="00662D1C"/>
    <w:rsid w:val="006634D7"/>
    <w:rsid w:val="00663609"/>
    <w:rsid w:val="00663FAA"/>
    <w:rsid w:val="0066491C"/>
    <w:rsid w:val="0066538A"/>
    <w:rsid w:val="006653C3"/>
    <w:rsid w:val="00665D8E"/>
    <w:rsid w:val="006665B3"/>
    <w:rsid w:val="00666660"/>
    <w:rsid w:val="006669A5"/>
    <w:rsid w:val="00666A57"/>
    <w:rsid w:val="00667133"/>
    <w:rsid w:val="00667240"/>
    <w:rsid w:val="0066768F"/>
    <w:rsid w:val="00667873"/>
    <w:rsid w:val="00670973"/>
    <w:rsid w:val="00671E14"/>
    <w:rsid w:val="00672173"/>
    <w:rsid w:val="0067248B"/>
    <w:rsid w:val="006726C8"/>
    <w:rsid w:val="00672C06"/>
    <w:rsid w:val="00672D09"/>
    <w:rsid w:val="00673027"/>
    <w:rsid w:val="00673194"/>
    <w:rsid w:val="00673356"/>
    <w:rsid w:val="006733A0"/>
    <w:rsid w:val="006735BE"/>
    <w:rsid w:val="00673A96"/>
    <w:rsid w:val="0067472B"/>
    <w:rsid w:val="0067487C"/>
    <w:rsid w:val="0067541D"/>
    <w:rsid w:val="00675522"/>
    <w:rsid w:val="00675C6E"/>
    <w:rsid w:val="00676BAA"/>
    <w:rsid w:val="0067746A"/>
    <w:rsid w:val="0067764D"/>
    <w:rsid w:val="00677821"/>
    <w:rsid w:val="00677A07"/>
    <w:rsid w:val="00677F67"/>
    <w:rsid w:val="00681092"/>
    <w:rsid w:val="006810C1"/>
    <w:rsid w:val="00681296"/>
    <w:rsid w:val="00681335"/>
    <w:rsid w:val="006813C6"/>
    <w:rsid w:val="0068186F"/>
    <w:rsid w:val="00681B7D"/>
    <w:rsid w:val="00681C8F"/>
    <w:rsid w:val="00682815"/>
    <w:rsid w:val="00683637"/>
    <w:rsid w:val="006836B4"/>
    <w:rsid w:val="00683DA5"/>
    <w:rsid w:val="00683F3A"/>
    <w:rsid w:val="00684058"/>
    <w:rsid w:val="00684400"/>
    <w:rsid w:val="00684558"/>
    <w:rsid w:val="00685063"/>
    <w:rsid w:val="00686291"/>
    <w:rsid w:val="0068638D"/>
    <w:rsid w:val="006863E9"/>
    <w:rsid w:val="006865C6"/>
    <w:rsid w:val="00686649"/>
    <w:rsid w:val="00686D67"/>
    <w:rsid w:val="006870F3"/>
    <w:rsid w:val="006870FD"/>
    <w:rsid w:val="006872BC"/>
    <w:rsid w:val="0068755C"/>
    <w:rsid w:val="00687C22"/>
    <w:rsid w:val="00687EF1"/>
    <w:rsid w:val="006901A7"/>
    <w:rsid w:val="00690345"/>
    <w:rsid w:val="006907FC"/>
    <w:rsid w:val="00690CB1"/>
    <w:rsid w:val="0069160D"/>
    <w:rsid w:val="00691C2F"/>
    <w:rsid w:val="00691F80"/>
    <w:rsid w:val="00691FD6"/>
    <w:rsid w:val="00692009"/>
    <w:rsid w:val="0069269F"/>
    <w:rsid w:val="006927D0"/>
    <w:rsid w:val="0069299A"/>
    <w:rsid w:val="00692A9A"/>
    <w:rsid w:val="00692CF2"/>
    <w:rsid w:val="00692DBD"/>
    <w:rsid w:val="00692EDC"/>
    <w:rsid w:val="00693357"/>
    <w:rsid w:val="006933BD"/>
    <w:rsid w:val="00693517"/>
    <w:rsid w:val="0069360E"/>
    <w:rsid w:val="006938A9"/>
    <w:rsid w:val="00693902"/>
    <w:rsid w:val="00693A64"/>
    <w:rsid w:val="00693B20"/>
    <w:rsid w:val="006945AF"/>
    <w:rsid w:val="006949A4"/>
    <w:rsid w:val="00694C27"/>
    <w:rsid w:val="00694F8F"/>
    <w:rsid w:val="006951E6"/>
    <w:rsid w:val="0069651D"/>
    <w:rsid w:val="00696DB9"/>
    <w:rsid w:val="00696E25"/>
    <w:rsid w:val="00697108"/>
    <w:rsid w:val="006972ED"/>
    <w:rsid w:val="0069772F"/>
    <w:rsid w:val="0069785B"/>
    <w:rsid w:val="00697ADF"/>
    <w:rsid w:val="00697B55"/>
    <w:rsid w:val="00697F43"/>
    <w:rsid w:val="00697FF5"/>
    <w:rsid w:val="006A0952"/>
    <w:rsid w:val="006A0B30"/>
    <w:rsid w:val="006A0CA3"/>
    <w:rsid w:val="006A0DA3"/>
    <w:rsid w:val="006A1855"/>
    <w:rsid w:val="006A1B06"/>
    <w:rsid w:val="006A1C60"/>
    <w:rsid w:val="006A1D9C"/>
    <w:rsid w:val="006A2222"/>
    <w:rsid w:val="006A224A"/>
    <w:rsid w:val="006A2335"/>
    <w:rsid w:val="006A2F39"/>
    <w:rsid w:val="006A32AE"/>
    <w:rsid w:val="006A3AB2"/>
    <w:rsid w:val="006A3CAE"/>
    <w:rsid w:val="006A4303"/>
    <w:rsid w:val="006A5BB8"/>
    <w:rsid w:val="006A5C40"/>
    <w:rsid w:val="006A5CF7"/>
    <w:rsid w:val="006A6896"/>
    <w:rsid w:val="006A7D86"/>
    <w:rsid w:val="006B061C"/>
    <w:rsid w:val="006B06E4"/>
    <w:rsid w:val="006B10AF"/>
    <w:rsid w:val="006B1813"/>
    <w:rsid w:val="006B1B2D"/>
    <w:rsid w:val="006B1FDA"/>
    <w:rsid w:val="006B2852"/>
    <w:rsid w:val="006B2878"/>
    <w:rsid w:val="006B3152"/>
    <w:rsid w:val="006B316B"/>
    <w:rsid w:val="006B3D14"/>
    <w:rsid w:val="006B3D62"/>
    <w:rsid w:val="006B4395"/>
    <w:rsid w:val="006B4830"/>
    <w:rsid w:val="006B4FCC"/>
    <w:rsid w:val="006B6037"/>
    <w:rsid w:val="006B6050"/>
    <w:rsid w:val="006B675B"/>
    <w:rsid w:val="006B6C3F"/>
    <w:rsid w:val="006B71A4"/>
    <w:rsid w:val="006B756C"/>
    <w:rsid w:val="006B75C1"/>
    <w:rsid w:val="006B77E6"/>
    <w:rsid w:val="006B7826"/>
    <w:rsid w:val="006B78D6"/>
    <w:rsid w:val="006B7954"/>
    <w:rsid w:val="006C0A91"/>
    <w:rsid w:val="006C14F0"/>
    <w:rsid w:val="006C15C8"/>
    <w:rsid w:val="006C1940"/>
    <w:rsid w:val="006C1CE3"/>
    <w:rsid w:val="006C1D5F"/>
    <w:rsid w:val="006C2D98"/>
    <w:rsid w:val="006C3102"/>
    <w:rsid w:val="006C392C"/>
    <w:rsid w:val="006C3B0F"/>
    <w:rsid w:val="006C3FFB"/>
    <w:rsid w:val="006C493C"/>
    <w:rsid w:val="006C4C57"/>
    <w:rsid w:val="006C6512"/>
    <w:rsid w:val="006C694E"/>
    <w:rsid w:val="006C6E0C"/>
    <w:rsid w:val="006C789D"/>
    <w:rsid w:val="006C7C94"/>
    <w:rsid w:val="006D0A31"/>
    <w:rsid w:val="006D1231"/>
    <w:rsid w:val="006D17D5"/>
    <w:rsid w:val="006D1E93"/>
    <w:rsid w:val="006D207C"/>
    <w:rsid w:val="006D3970"/>
    <w:rsid w:val="006D3AF5"/>
    <w:rsid w:val="006D3BF0"/>
    <w:rsid w:val="006D3C75"/>
    <w:rsid w:val="006D3CBB"/>
    <w:rsid w:val="006D4025"/>
    <w:rsid w:val="006D439E"/>
    <w:rsid w:val="006D4A48"/>
    <w:rsid w:val="006D4BD1"/>
    <w:rsid w:val="006D4E0F"/>
    <w:rsid w:val="006D4F61"/>
    <w:rsid w:val="006D5351"/>
    <w:rsid w:val="006D5727"/>
    <w:rsid w:val="006D5C11"/>
    <w:rsid w:val="006D63CE"/>
    <w:rsid w:val="006D6419"/>
    <w:rsid w:val="006D6482"/>
    <w:rsid w:val="006D64A2"/>
    <w:rsid w:val="006D6695"/>
    <w:rsid w:val="006D6917"/>
    <w:rsid w:val="006D6D19"/>
    <w:rsid w:val="006D7BE9"/>
    <w:rsid w:val="006D7D63"/>
    <w:rsid w:val="006D7FDC"/>
    <w:rsid w:val="006E0174"/>
    <w:rsid w:val="006E019C"/>
    <w:rsid w:val="006E03A3"/>
    <w:rsid w:val="006E03C3"/>
    <w:rsid w:val="006E0405"/>
    <w:rsid w:val="006E0510"/>
    <w:rsid w:val="006E06E2"/>
    <w:rsid w:val="006E0987"/>
    <w:rsid w:val="006E0CF1"/>
    <w:rsid w:val="006E131A"/>
    <w:rsid w:val="006E1A2B"/>
    <w:rsid w:val="006E1C57"/>
    <w:rsid w:val="006E264A"/>
    <w:rsid w:val="006E2757"/>
    <w:rsid w:val="006E35FB"/>
    <w:rsid w:val="006E3706"/>
    <w:rsid w:val="006E427B"/>
    <w:rsid w:val="006E47E3"/>
    <w:rsid w:val="006E4874"/>
    <w:rsid w:val="006E5957"/>
    <w:rsid w:val="006E5A4E"/>
    <w:rsid w:val="006E691A"/>
    <w:rsid w:val="006E6A81"/>
    <w:rsid w:val="006E6B55"/>
    <w:rsid w:val="006E6F09"/>
    <w:rsid w:val="006E6F75"/>
    <w:rsid w:val="006E7EB6"/>
    <w:rsid w:val="006F0125"/>
    <w:rsid w:val="006F0640"/>
    <w:rsid w:val="006F0B41"/>
    <w:rsid w:val="006F0E1A"/>
    <w:rsid w:val="006F0EEE"/>
    <w:rsid w:val="006F1790"/>
    <w:rsid w:val="006F2398"/>
    <w:rsid w:val="006F289D"/>
    <w:rsid w:val="006F2DF7"/>
    <w:rsid w:val="006F2EA8"/>
    <w:rsid w:val="006F35CD"/>
    <w:rsid w:val="006F3FAA"/>
    <w:rsid w:val="006F425D"/>
    <w:rsid w:val="006F51D2"/>
    <w:rsid w:val="006F5C79"/>
    <w:rsid w:val="006F5D9D"/>
    <w:rsid w:val="006F600B"/>
    <w:rsid w:val="006F659B"/>
    <w:rsid w:val="006F6B77"/>
    <w:rsid w:val="006F6CAA"/>
    <w:rsid w:val="006F704B"/>
    <w:rsid w:val="006F7252"/>
    <w:rsid w:val="0070005B"/>
    <w:rsid w:val="007000EE"/>
    <w:rsid w:val="00700406"/>
    <w:rsid w:val="0070062D"/>
    <w:rsid w:val="00701512"/>
    <w:rsid w:val="00701AC2"/>
    <w:rsid w:val="00701C44"/>
    <w:rsid w:val="007020FC"/>
    <w:rsid w:val="00702179"/>
    <w:rsid w:val="0070335A"/>
    <w:rsid w:val="0070346D"/>
    <w:rsid w:val="00703646"/>
    <w:rsid w:val="00703876"/>
    <w:rsid w:val="00703954"/>
    <w:rsid w:val="007042E5"/>
    <w:rsid w:val="00704A5C"/>
    <w:rsid w:val="007050C3"/>
    <w:rsid w:val="00705257"/>
    <w:rsid w:val="007054A0"/>
    <w:rsid w:val="00705FB6"/>
    <w:rsid w:val="007062C0"/>
    <w:rsid w:val="00706671"/>
    <w:rsid w:val="00706921"/>
    <w:rsid w:val="00706945"/>
    <w:rsid w:val="00706E81"/>
    <w:rsid w:val="00707A22"/>
    <w:rsid w:val="00707C60"/>
    <w:rsid w:val="00707E08"/>
    <w:rsid w:val="0071030B"/>
    <w:rsid w:val="007103ED"/>
    <w:rsid w:val="00710498"/>
    <w:rsid w:val="00710B87"/>
    <w:rsid w:val="00711980"/>
    <w:rsid w:val="007119C0"/>
    <w:rsid w:val="00711C5C"/>
    <w:rsid w:val="00712154"/>
    <w:rsid w:val="007121D8"/>
    <w:rsid w:val="007122DD"/>
    <w:rsid w:val="0071244D"/>
    <w:rsid w:val="00712735"/>
    <w:rsid w:val="00712B88"/>
    <w:rsid w:val="00712F80"/>
    <w:rsid w:val="00713D85"/>
    <w:rsid w:val="007141E6"/>
    <w:rsid w:val="007148FD"/>
    <w:rsid w:val="00714A5D"/>
    <w:rsid w:val="00714AC7"/>
    <w:rsid w:val="00714E57"/>
    <w:rsid w:val="00715019"/>
    <w:rsid w:val="007155D6"/>
    <w:rsid w:val="0071588F"/>
    <w:rsid w:val="00715EC6"/>
    <w:rsid w:val="007163FD"/>
    <w:rsid w:val="00716A0E"/>
    <w:rsid w:val="0071715B"/>
    <w:rsid w:val="00717194"/>
    <w:rsid w:val="007172BB"/>
    <w:rsid w:val="0071751D"/>
    <w:rsid w:val="007175BE"/>
    <w:rsid w:val="007200A0"/>
    <w:rsid w:val="007204A8"/>
    <w:rsid w:val="007206E0"/>
    <w:rsid w:val="0072090F"/>
    <w:rsid w:val="007209E5"/>
    <w:rsid w:val="007219F5"/>
    <w:rsid w:val="00721AEF"/>
    <w:rsid w:val="00723046"/>
    <w:rsid w:val="0072305E"/>
    <w:rsid w:val="007232A6"/>
    <w:rsid w:val="00723326"/>
    <w:rsid w:val="00723516"/>
    <w:rsid w:val="00724137"/>
    <w:rsid w:val="007245E1"/>
    <w:rsid w:val="007246B7"/>
    <w:rsid w:val="00725C4C"/>
    <w:rsid w:val="00725D22"/>
    <w:rsid w:val="007263A0"/>
    <w:rsid w:val="00726AF7"/>
    <w:rsid w:val="0072711F"/>
    <w:rsid w:val="00727A03"/>
    <w:rsid w:val="00727DEB"/>
    <w:rsid w:val="00730297"/>
    <w:rsid w:val="0073091C"/>
    <w:rsid w:val="00730C3C"/>
    <w:rsid w:val="0073138C"/>
    <w:rsid w:val="00732099"/>
    <w:rsid w:val="00732404"/>
    <w:rsid w:val="00732EB0"/>
    <w:rsid w:val="007330DD"/>
    <w:rsid w:val="007333FD"/>
    <w:rsid w:val="0073361C"/>
    <w:rsid w:val="00734075"/>
    <w:rsid w:val="0073494F"/>
    <w:rsid w:val="00735684"/>
    <w:rsid w:val="00735B62"/>
    <w:rsid w:val="00736A86"/>
    <w:rsid w:val="00736F27"/>
    <w:rsid w:val="0073744B"/>
    <w:rsid w:val="00737501"/>
    <w:rsid w:val="00740315"/>
    <w:rsid w:val="007403EA"/>
    <w:rsid w:val="00740464"/>
    <w:rsid w:val="0074081F"/>
    <w:rsid w:val="00740DDD"/>
    <w:rsid w:val="007416A1"/>
    <w:rsid w:val="00741E6F"/>
    <w:rsid w:val="00741EF8"/>
    <w:rsid w:val="00742032"/>
    <w:rsid w:val="00742058"/>
    <w:rsid w:val="0074206F"/>
    <w:rsid w:val="00742A92"/>
    <w:rsid w:val="00743729"/>
    <w:rsid w:val="00743C5F"/>
    <w:rsid w:val="00743DBD"/>
    <w:rsid w:val="00743F2E"/>
    <w:rsid w:val="007440CD"/>
    <w:rsid w:val="007441BD"/>
    <w:rsid w:val="00744279"/>
    <w:rsid w:val="00744332"/>
    <w:rsid w:val="0074461D"/>
    <w:rsid w:val="00744913"/>
    <w:rsid w:val="0074522D"/>
    <w:rsid w:val="00745FA6"/>
    <w:rsid w:val="00746A8E"/>
    <w:rsid w:val="00747EF8"/>
    <w:rsid w:val="00747EFC"/>
    <w:rsid w:val="00750209"/>
    <w:rsid w:val="007507C1"/>
    <w:rsid w:val="007508B5"/>
    <w:rsid w:val="00750992"/>
    <w:rsid w:val="00750DD8"/>
    <w:rsid w:val="00751534"/>
    <w:rsid w:val="0075206C"/>
    <w:rsid w:val="0075213C"/>
    <w:rsid w:val="007528AA"/>
    <w:rsid w:val="00752EA7"/>
    <w:rsid w:val="00753DF4"/>
    <w:rsid w:val="00754A5A"/>
    <w:rsid w:val="00754A82"/>
    <w:rsid w:val="00754FE9"/>
    <w:rsid w:val="007552F9"/>
    <w:rsid w:val="00755375"/>
    <w:rsid w:val="00755724"/>
    <w:rsid w:val="0075637A"/>
    <w:rsid w:val="00756E6A"/>
    <w:rsid w:val="0075721D"/>
    <w:rsid w:val="00757C5E"/>
    <w:rsid w:val="00757CF3"/>
    <w:rsid w:val="0076015E"/>
    <w:rsid w:val="007607E6"/>
    <w:rsid w:val="00760DE8"/>
    <w:rsid w:val="0076104F"/>
    <w:rsid w:val="00761690"/>
    <w:rsid w:val="0076223B"/>
    <w:rsid w:val="0076263A"/>
    <w:rsid w:val="0076334B"/>
    <w:rsid w:val="007633BC"/>
    <w:rsid w:val="007639A7"/>
    <w:rsid w:val="007639E4"/>
    <w:rsid w:val="007644DD"/>
    <w:rsid w:val="0076524A"/>
    <w:rsid w:val="00765324"/>
    <w:rsid w:val="00766A1F"/>
    <w:rsid w:val="007679B8"/>
    <w:rsid w:val="00767B8C"/>
    <w:rsid w:val="00767BE1"/>
    <w:rsid w:val="00770108"/>
    <w:rsid w:val="00770172"/>
    <w:rsid w:val="0077059D"/>
    <w:rsid w:val="00770A7C"/>
    <w:rsid w:val="00770D7F"/>
    <w:rsid w:val="00771310"/>
    <w:rsid w:val="00771493"/>
    <w:rsid w:val="007714FD"/>
    <w:rsid w:val="00771F5D"/>
    <w:rsid w:val="00771FA1"/>
    <w:rsid w:val="007722D0"/>
    <w:rsid w:val="00773255"/>
    <w:rsid w:val="00773301"/>
    <w:rsid w:val="007734BF"/>
    <w:rsid w:val="007739E3"/>
    <w:rsid w:val="00773BF9"/>
    <w:rsid w:val="00773DAC"/>
    <w:rsid w:val="00774305"/>
    <w:rsid w:val="00774348"/>
    <w:rsid w:val="0077462E"/>
    <w:rsid w:val="00774962"/>
    <w:rsid w:val="00774CFF"/>
    <w:rsid w:val="00775271"/>
    <w:rsid w:val="00775355"/>
    <w:rsid w:val="00776835"/>
    <w:rsid w:val="00776A6E"/>
    <w:rsid w:val="00776BB6"/>
    <w:rsid w:val="00776C37"/>
    <w:rsid w:val="00776CA7"/>
    <w:rsid w:val="007771AE"/>
    <w:rsid w:val="0077735A"/>
    <w:rsid w:val="0077751D"/>
    <w:rsid w:val="0077759D"/>
    <w:rsid w:val="00777E05"/>
    <w:rsid w:val="00780713"/>
    <w:rsid w:val="00780E0D"/>
    <w:rsid w:val="00780F07"/>
    <w:rsid w:val="0078112F"/>
    <w:rsid w:val="0078187E"/>
    <w:rsid w:val="0078188D"/>
    <w:rsid w:val="00781E94"/>
    <w:rsid w:val="00782012"/>
    <w:rsid w:val="0078348A"/>
    <w:rsid w:val="007834A1"/>
    <w:rsid w:val="0078397B"/>
    <w:rsid w:val="00784006"/>
    <w:rsid w:val="007840B7"/>
    <w:rsid w:val="007847D6"/>
    <w:rsid w:val="00784A6C"/>
    <w:rsid w:val="00784AD0"/>
    <w:rsid w:val="00785002"/>
    <w:rsid w:val="00785253"/>
    <w:rsid w:val="00785709"/>
    <w:rsid w:val="00785B79"/>
    <w:rsid w:val="00785F04"/>
    <w:rsid w:val="00785F81"/>
    <w:rsid w:val="007867CD"/>
    <w:rsid w:val="00786EAC"/>
    <w:rsid w:val="00787364"/>
    <w:rsid w:val="0078752F"/>
    <w:rsid w:val="00787ACD"/>
    <w:rsid w:val="00787C03"/>
    <w:rsid w:val="00790A23"/>
    <w:rsid w:val="00790CFB"/>
    <w:rsid w:val="00791C80"/>
    <w:rsid w:val="007927BF"/>
    <w:rsid w:val="00793349"/>
    <w:rsid w:val="007934AB"/>
    <w:rsid w:val="00793C84"/>
    <w:rsid w:val="00794C40"/>
    <w:rsid w:val="00795279"/>
    <w:rsid w:val="007956C3"/>
    <w:rsid w:val="00795857"/>
    <w:rsid w:val="0079591E"/>
    <w:rsid w:val="00795A1F"/>
    <w:rsid w:val="007960FD"/>
    <w:rsid w:val="007963C6"/>
    <w:rsid w:val="00796605"/>
    <w:rsid w:val="00796A2D"/>
    <w:rsid w:val="007976FB"/>
    <w:rsid w:val="00797DCB"/>
    <w:rsid w:val="007A066F"/>
    <w:rsid w:val="007A1001"/>
    <w:rsid w:val="007A106D"/>
    <w:rsid w:val="007A1173"/>
    <w:rsid w:val="007A1270"/>
    <w:rsid w:val="007A19DD"/>
    <w:rsid w:val="007A19F8"/>
    <w:rsid w:val="007A1C5D"/>
    <w:rsid w:val="007A214F"/>
    <w:rsid w:val="007A2D0E"/>
    <w:rsid w:val="007A2ED9"/>
    <w:rsid w:val="007A315D"/>
    <w:rsid w:val="007A3F09"/>
    <w:rsid w:val="007A4480"/>
    <w:rsid w:val="007A44A2"/>
    <w:rsid w:val="007A488C"/>
    <w:rsid w:val="007A4BAD"/>
    <w:rsid w:val="007A5789"/>
    <w:rsid w:val="007A593B"/>
    <w:rsid w:val="007A5B0F"/>
    <w:rsid w:val="007A6572"/>
    <w:rsid w:val="007A7107"/>
    <w:rsid w:val="007A7542"/>
    <w:rsid w:val="007A763E"/>
    <w:rsid w:val="007A7869"/>
    <w:rsid w:val="007B02F2"/>
    <w:rsid w:val="007B06B2"/>
    <w:rsid w:val="007B07EA"/>
    <w:rsid w:val="007B0CDC"/>
    <w:rsid w:val="007B189F"/>
    <w:rsid w:val="007B25E6"/>
    <w:rsid w:val="007B2770"/>
    <w:rsid w:val="007B36E7"/>
    <w:rsid w:val="007B3AAC"/>
    <w:rsid w:val="007B407E"/>
    <w:rsid w:val="007B4218"/>
    <w:rsid w:val="007B442D"/>
    <w:rsid w:val="007B4563"/>
    <w:rsid w:val="007B46B6"/>
    <w:rsid w:val="007B48DE"/>
    <w:rsid w:val="007B4B1B"/>
    <w:rsid w:val="007B5077"/>
    <w:rsid w:val="007B5B5C"/>
    <w:rsid w:val="007B5CF4"/>
    <w:rsid w:val="007B67DF"/>
    <w:rsid w:val="007B6C6B"/>
    <w:rsid w:val="007B6D50"/>
    <w:rsid w:val="007B6E85"/>
    <w:rsid w:val="007B735F"/>
    <w:rsid w:val="007B7EE9"/>
    <w:rsid w:val="007C061B"/>
    <w:rsid w:val="007C0FE5"/>
    <w:rsid w:val="007C10CD"/>
    <w:rsid w:val="007C1F12"/>
    <w:rsid w:val="007C232D"/>
    <w:rsid w:val="007C24F8"/>
    <w:rsid w:val="007C28A0"/>
    <w:rsid w:val="007C2B18"/>
    <w:rsid w:val="007C35B8"/>
    <w:rsid w:val="007C3E7E"/>
    <w:rsid w:val="007C560F"/>
    <w:rsid w:val="007C5AC6"/>
    <w:rsid w:val="007C5CBC"/>
    <w:rsid w:val="007C5D81"/>
    <w:rsid w:val="007C5E88"/>
    <w:rsid w:val="007C62DC"/>
    <w:rsid w:val="007C63E1"/>
    <w:rsid w:val="007C6E0F"/>
    <w:rsid w:val="007C7AAC"/>
    <w:rsid w:val="007C7BC2"/>
    <w:rsid w:val="007C7E17"/>
    <w:rsid w:val="007C7F77"/>
    <w:rsid w:val="007D01B6"/>
    <w:rsid w:val="007D1B0F"/>
    <w:rsid w:val="007D2507"/>
    <w:rsid w:val="007D2520"/>
    <w:rsid w:val="007D2F2C"/>
    <w:rsid w:val="007D4438"/>
    <w:rsid w:val="007D4728"/>
    <w:rsid w:val="007D4A75"/>
    <w:rsid w:val="007D4CA6"/>
    <w:rsid w:val="007D5C0B"/>
    <w:rsid w:val="007D5DCA"/>
    <w:rsid w:val="007D5F27"/>
    <w:rsid w:val="007D6189"/>
    <w:rsid w:val="007D62E9"/>
    <w:rsid w:val="007D6ECD"/>
    <w:rsid w:val="007D7204"/>
    <w:rsid w:val="007D7796"/>
    <w:rsid w:val="007D7C14"/>
    <w:rsid w:val="007D7D3B"/>
    <w:rsid w:val="007E0252"/>
    <w:rsid w:val="007E0297"/>
    <w:rsid w:val="007E03A5"/>
    <w:rsid w:val="007E04A6"/>
    <w:rsid w:val="007E068D"/>
    <w:rsid w:val="007E0C74"/>
    <w:rsid w:val="007E0D2A"/>
    <w:rsid w:val="007E10D8"/>
    <w:rsid w:val="007E13D1"/>
    <w:rsid w:val="007E1B67"/>
    <w:rsid w:val="007E34D2"/>
    <w:rsid w:val="007E36F6"/>
    <w:rsid w:val="007E3EE8"/>
    <w:rsid w:val="007E42D5"/>
    <w:rsid w:val="007E46D9"/>
    <w:rsid w:val="007E4CBB"/>
    <w:rsid w:val="007E556A"/>
    <w:rsid w:val="007E5C3F"/>
    <w:rsid w:val="007E5E37"/>
    <w:rsid w:val="007E5EF6"/>
    <w:rsid w:val="007E6069"/>
    <w:rsid w:val="007E6254"/>
    <w:rsid w:val="007E6FB6"/>
    <w:rsid w:val="007E7015"/>
    <w:rsid w:val="007E712E"/>
    <w:rsid w:val="007E7940"/>
    <w:rsid w:val="007E79FA"/>
    <w:rsid w:val="007F015E"/>
    <w:rsid w:val="007F059C"/>
    <w:rsid w:val="007F0EC2"/>
    <w:rsid w:val="007F1373"/>
    <w:rsid w:val="007F15F4"/>
    <w:rsid w:val="007F1E20"/>
    <w:rsid w:val="007F1FDD"/>
    <w:rsid w:val="007F207E"/>
    <w:rsid w:val="007F2D59"/>
    <w:rsid w:val="007F301E"/>
    <w:rsid w:val="007F3844"/>
    <w:rsid w:val="007F3BAE"/>
    <w:rsid w:val="007F53FE"/>
    <w:rsid w:val="007F55A0"/>
    <w:rsid w:val="007F5728"/>
    <w:rsid w:val="007F5DD1"/>
    <w:rsid w:val="007F632F"/>
    <w:rsid w:val="007F6CBC"/>
    <w:rsid w:val="007F71DB"/>
    <w:rsid w:val="007F7302"/>
    <w:rsid w:val="007F75DC"/>
    <w:rsid w:val="007F7A49"/>
    <w:rsid w:val="007F7DE5"/>
    <w:rsid w:val="008007C7"/>
    <w:rsid w:val="008012CD"/>
    <w:rsid w:val="008013F0"/>
    <w:rsid w:val="008014DC"/>
    <w:rsid w:val="00801C3A"/>
    <w:rsid w:val="00801F65"/>
    <w:rsid w:val="00802C68"/>
    <w:rsid w:val="00802E3A"/>
    <w:rsid w:val="00802FB3"/>
    <w:rsid w:val="0080323B"/>
    <w:rsid w:val="008036EC"/>
    <w:rsid w:val="008039FF"/>
    <w:rsid w:val="00803BEF"/>
    <w:rsid w:val="00803C41"/>
    <w:rsid w:val="00804373"/>
    <w:rsid w:val="0080449D"/>
    <w:rsid w:val="00804787"/>
    <w:rsid w:val="00804DFB"/>
    <w:rsid w:val="00805127"/>
    <w:rsid w:val="008055CE"/>
    <w:rsid w:val="008057D3"/>
    <w:rsid w:val="0080621B"/>
    <w:rsid w:val="0080768A"/>
    <w:rsid w:val="00807DC2"/>
    <w:rsid w:val="00811C6A"/>
    <w:rsid w:val="00811CFF"/>
    <w:rsid w:val="00811D93"/>
    <w:rsid w:val="00811DA1"/>
    <w:rsid w:val="00812054"/>
    <w:rsid w:val="00812A8E"/>
    <w:rsid w:val="0081316D"/>
    <w:rsid w:val="008131C2"/>
    <w:rsid w:val="0081321D"/>
    <w:rsid w:val="00813354"/>
    <w:rsid w:val="00813666"/>
    <w:rsid w:val="00813DFA"/>
    <w:rsid w:val="008146B5"/>
    <w:rsid w:val="00814D4A"/>
    <w:rsid w:val="00814ECE"/>
    <w:rsid w:val="00815DC0"/>
    <w:rsid w:val="008164AD"/>
    <w:rsid w:val="00816997"/>
    <w:rsid w:val="00816B50"/>
    <w:rsid w:val="00816F5F"/>
    <w:rsid w:val="00817010"/>
    <w:rsid w:val="008174A1"/>
    <w:rsid w:val="0081766A"/>
    <w:rsid w:val="00817DAA"/>
    <w:rsid w:val="00817DC5"/>
    <w:rsid w:val="00817FF1"/>
    <w:rsid w:val="00820073"/>
    <w:rsid w:val="00820B95"/>
    <w:rsid w:val="00822140"/>
    <w:rsid w:val="00822643"/>
    <w:rsid w:val="00822FCA"/>
    <w:rsid w:val="008232AD"/>
    <w:rsid w:val="0082372A"/>
    <w:rsid w:val="00823A25"/>
    <w:rsid w:val="00823C20"/>
    <w:rsid w:val="00824123"/>
    <w:rsid w:val="008246FC"/>
    <w:rsid w:val="0082492A"/>
    <w:rsid w:val="00824D67"/>
    <w:rsid w:val="00825753"/>
    <w:rsid w:val="00825916"/>
    <w:rsid w:val="0082598E"/>
    <w:rsid w:val="008259C6"/>
    <w:rsid w:val="00825D80"/>
    <w:rsid w:val="0082619E"/>
    <w:rsid w:val="0082721F"/>
    <w:rsid w:val="0082722D"/>
    <w:rsid w:val="00827459"/>
    <w:rsid w:val="008303BD"/>
    <w:rsid w:val="00831015"/>
    <w:rsid w:val="0083155B"/>
    <w:rsid w:val="00831597"/>
    <w:rsid w:val="00832B5A"/>
    <w:rsid w:val="00832E07"/>
    <w:rsid w:val="00832F44"/>
    <w:rsid w:val="008333D7"/>
    <w:rsid w:val="00833BA6"/>
    <w:rsid w:val="00833D8D"/>
    <w:rsid w:val="00833E29"/>
    <w:rsid w:val="00833F6E"/>
    <w:rsid w:val="00834497"/>
    <w:rsid w:val="0083489D"/>
    <w:rsid w:val="00834AE9"/>
    <w:rsid w:val="00836606"/>
    <w:rsid w:val="008368FD"/>
    <w:rsid w:val="00837423"/>
    <w:rsid w:val="00837AAD"/>
    <w:rsid w:val="0084063E"/>
    <w:rsid w:val="008411D2"/>
    <w:rsid w:val="0084121A"/>
    <w:rsid w:val="008413DA"/>
    <w:rsid w:val="00841F59"/>
    <w:rsid w:val="00842196"/>
    <w:rsid w:val="008429FE"/>
    <w:rsid w:val="00842AE9"/>
    <w:rsid w:val="00842B16"/>
    <w:rsid w:val="00842C0B"/>
    <w:rsid w:val="00842C55"/>
    <w:rsid w:val="00842D58"/>
    <w:rsid w:val="00843398"/>
    <w:rsid w:val="0084363D"/>
    <w:rsid w:val="008437BA"/>
    <w:rsid w:val="00843B32"/>
    <w:rsid w:val="00843F3C"/>
    <w:rsid w:val="00843FD3"/>
    <w:rsid w:val="0084451A"/>
    <w:rsid w:val="0084480A"/>
    <w:rsid w:val="00844CBA"/>
    <w:rsid w:val="00844E90"/>
    <w:rsid w:val="00845756"/>
    <w:rsid w:val="008458E8"/>
    <w:rsid w:val="008459D2"/>
    <w:rsid w:val="00845D4D"/>
    <w:rsid w:val="008465CE"/>
    <w:rsid w:val="00846B14"/>
    <w:rsid w:val="00847307"/>
    <w:rsid w:val="00847502"/>
    <w:rsid w:val="008510DF"/>
    <w:rsid w:val="00851105"/>
    <w:rsid w:val="008514BF"/>
    <w:rsid w:val="0085223A"/>
    <w:rsid w:val="008522F6"/>
    <w:rsid w:val="00852E8C"/>
    <w:rsid w:val="00853208"/>
    <w:rsid w:val="008534EC"/>
    <w:rsid w:val="008536DF"/>
    <w:rsid w:val="00853AA8"/>
    <w:rsid w:val="00853B48"/>
    <w:rsid w:val="00853FD6"/>
    <w:rsid w:val="008541E4"/>
    <w:rsid w:val="00854A29"/>
    <w:rsid w:val="008552A2"/>
    <w:rsid w:val="0085595F"/>
    <w:rsid w:val="008561E9"/>
    <w:rsid w:val="008562E0"/>
    <w:rsid w:val="008564B5"/>
    <w:rsid w:val="008568E0"/>
    <w:rsid w:val="008572B1"/>
    <w:rsid w:val="00857433"/>
    <w:rsid w:val="00860711"/>
    <w:rsid w:val="00861239"/>
    <w:rsid w:val="00861602"/>
    <w:rsid w:val="00861846"/>
    <w:rsid w:val="00861DB3"/>
    <w:rsid w:val="00861FE4"/>
    <w:rsid w:val="00862317"/>
    <w:rsid w:val="008626B2"/>
    <w:rsid w:val="00862860"/>
    <w:rsid w:val="00862A64"/>
    <w:rsid w:val="00862B8B"/>
    <w:rsid w:val="0086332E"/>
    <w:rsid w:val="008637B3"/>
    <w:rsid w:val="008638AD"/>
    <w:rsid w:val="008638D8"/>
    <w:rsid w:val="00863F9E"/>
    <w:rsid w:val="008640DE"/>
    <w:rsid w:val="00864A04"/>
    <w:rsid w:val="00864AAF"/>
    <w:rsid w:val="00865035"/>
    <w:rsid w:val="008654EF"/>
    <w:rsid w:val="008655A1"/>
    <w:rsid w:val="008658B3"/>
    <w:rsid w:val="00865AFF"/>
    <w:rsid w:val="00866001"/>
    <w:rsid w:val="00866258"/>
    <w:rsid w:val="00866719"/>
    <w:rsid w:val="00866F47"/>
    <w:rsid w:val="00867240"/>
    <w:rsid w:val="00867D53"/>
    <w:rsid w:val="00870035"/>
    <w:rsid w:val="00870040"/>
    <w:rsid w:val="00871450"/>
    <w:rsid w:val="00871892"/>
    <w:rsid w:val="00872108"/>
    <w:rsid w:val="00872A73"/>
    <w:rsid w:val="00872AD6"/>
    <w:rsid w:val="00873B59"/>
    <w:rsid w:val="00873BA6"/>
    <w:rsid w:val="00873D17"/>
    <w:rsid w:val="0087423A"/>
    <w:rsid w:val="00874A0E"/>
    <w:rsid w:val="008769AA"/>
    <w:rsid w:val="008770F1"/>
    <w:rsid w:val="0088075C"/>
    <w:rsid w:val="008807A4"/>
    <w:rsid w:val="0088087B"/>
    <w:rsid w:val="00880A7B"/>
    <w:rsid w:val="00880EEA"/>
    <w:rsid w:val="00881512"/>
    <w:rsid w:val="00882076"/>
    <w:rsid w:val="008821B5"/>
    <w:rsid w:val="008828FE"/>
    <w:rsid w:val="00882942"/>
    <w:rsid w:val="00882CB6"/>
    <w:rsid w:val="00882F44"/>
    <w:rsid w:val="00883216"/>
    <w:rsid w:val="00883B12"/>
    <w:rsid w:val="00883C8C"/>
    <w:rsid w:val="008852B9"/>
    <w:rsid w:val="008854B1"/>
    <w:rsid w:val="008861F3"/>
    <w:rsid w:val="00886220"/>
    <w:rsid w:val="00886891"/>
    <w:rsid w:val="00886A18"/>
    <w:rsid w:val="00886C76"/>
    <w:rsid w:val="008870AC"/>
    <w:rsid w:val="0088774B"/>
    <w:rsid w:val="008877B2"/>
    <w:rsid w:val="008877D3"/>
    <w:rsid w:val="00887EE0"/>
    <w:rsid w:val="00887FD8"/>
    <w:rsid w:val="008902F5"/>
    <w:rsid w:val="00890F3A"/>
    <w:rsid w:val="008913B2"/>
    <w:rsid w:val="0089140E"/>
    <w:rsid w:val="0089173B"/>
    <w:rsid w:val="00892449"/>
    <w:rsid w:val="00892639"/>
    <w:rsid w:val="0089275A"/>
    <w:rsid w:val="00892A7E"/>
    <w:rsid w:val="008933C0"/>
    <w:rsid w:val="00893ED0"/>
    <w:rsid w:val="00893F79"/>
    <w:rsid w:val="008943A0"/>
    <w:rsid w:val="008945AF"/>
    <w:rsid w:val="0089517E"/>
    <w:rsid w:val="00895353"/>
    <w:rsid w:val="00895762"/>
    <w:rsid w:val="00895ECB"/>
    <w:rsid w:val="00895F28"/>
    <w:rsid w:val="00896143"/>
    <w:rsid w:val="00896D89"/>
    <w:rsid w:val="00896DD3"/>
    <w:rsid w:val="008977D1"/>
    <w:rsid w:val="00897BDE"/>
    <w:rsid w:val="008A026E"/>
    <w:rsid w:val="008A0EA4"/>
    <w:rsid w:val="008A183F"/>
    <w:rsid w:val="008A1ACA"/>
    <w:rsid w:val="008A1B5A"/>
    <w:rsid w:val="008A1D78"/>
    <w:rsid w:val="008A2BAF"/>
    <w:rsid w:val="008A2D7A"/>
    <w:rsid w:val="008A38C1"/>
    <w:rsid w:val="008A4665"/>
    <w:rsid w:val="008A5034"/>
    <w:rsid w:val="008A512D"/>
    <w:rsid w:val="008A599D"/>
    <w:rsid w:val="008A59FC"/>
    <w:rsid w:val="008A616F"/>
    <w:rsid w:val="008A66F3"/>
    <w:rsid w:val="008A6EF2"/>
    <w:rsid w:val="008A7850"/>
    <w:rsid w:val="008B040F"/>
    <w:rsid w:val="008B06E9"/>
    <w:rsid w:val="008B1190"/>
    <w:rsid w:val="008B135C"/>
    <w:rsid w:val="008B1714"/>
    <w:rsid w:val="008B1C3E"/>
    <w:rsid w:val="008B2630"/>
    <w:rsid w:val="008B2D6A"/>
    <w:rsid w:val="008B3248"/>
    <w:rsid w:val="008B3ADF"/>
    <w:rsid w:val="008B3BD6"/>
    <w:rsid w:val="008B41D4"/>
    <w:rsid w:val="008B4A90"/>
    <w:rsid w:val="008B5001"/>
    <w:rsid w:val="008B546A"/>
    <w:rsid w:val="008B588F"/>
    <w:rsid w:val="008B59FB"/>
    <w:rsid w:val="008B5C1F"/>
    <w:rsid w:val="008B6008"/>
    <w:rsid w:val="008B7223"/>
    <w:rsid w:val="008B7ABA"/>
    <w:rsid w:val="008B7CCD"/>
    <w:rsid w:val="008C0425"/>
    <w:rsid w:val="008C04AD"/>
    <w:rsid w:val="008C0CD8"/>
    <w:rsid w:val="008C12C8"/>
    <w:rsid w:val="008C1AB0"/>
    <w:rsid w:val="008C1D20"/>
    <w:rsid w:val="008C1E15"/>
    <w:rsid w:val="008C294A"/>
    <w:rsid w:val="008C319C"/>
    <w:rsid w:val="008C4086"/>
    <w:rsid w:val="008C4200"/>
    <w:rsid w:val="008C4337"/>
    <w:rsid w:val="008C43F1"/>
    <w:rsid w:val="008C4922"/>
    <w:rsid w:val="008C4A4C"/>
    <w:rsid w:val="008C4FD1"/>
    <w:rsid w:val="008C54FD"/>
    <w:rsid w:val="008C64C8"/>
    <w:rsid w:val="008C6C56"/>
    <w:rsid w:val="008C73EB"/>
    <w:rsid w:val="008D0911"/>
    <w:rsid w:val="008D09E0"/>
    <w:rsid w:val="008D0BC0"/>
    <w:rsid w:val="008D0F2D"/>
    <w:rsid w:val="008D153A"/>
    <w:rsid w:val="008D1E22"/>
    <w:rsid w:val="008D22C6"/>
    <w:rsid w:val="008D23D7"/>
    <w:rsid w:val="008D29D9"/>
    <w:rsid w:val="008D2A63"/>
    <w:rsid w:val="008D3796"/>
    <w:rsid w:val="008D3A3E"/>
    <w:rsid w:val="008D3B79"/>
    <w:rsid w:val="008D3D78"/>
    <w:rsid w:val="008D4BD2"/>
    <w:rsid w:val="008D51F4"/>
    <w:rsid w:val="008D5554"/>
    <w:rsid w:val="008D5774"/>
    <w:rsid w:val="008D5A54"/>
    <w:rsid w:val="008D5B47"/>
    <w:rsid w:val="008D6389"/>
    <w:rsid w:val="008D63AF"/>
    <w:rsid w:val="008D663D"/>
    <w:rsid w:val="008D756C"/>
    <w:rsid w:val="008D76F1"/>
    <w:rsid w:val="008D777C"/>
    <w:rsid w:val="008E0275"/>
    <w:rsid w:val="008E0610"/>
    <w:rsid w:val="008E09FD"/>
    <w:rsid w:val="008E10A9"/>
    <w:rsid w:val="008E17D1"/>
    <w:rsid w:val="008E1945"/>
    <w:rsid w:val="008E1DA2"/>
    <w:rsid w:val="008E1F33"/>
    <w:rsid w:val="008E2BC1"/>
    <w:rsid w:val="008E321C"/>
    <w:rsid w:val="008E52D7"/>
    <w:rsid w:val="008E5594"/>
    <w:rsid w:val="008E57DD"/>
    <w:rsid w:val="008E5B56"/>
    <w:rsid w:val="008E616C"/>
    <w:rsid w:val="008E7F91"/>
    <w:rsid w:val="008F01D6"/>
    <w:rsid w:val="008F07F9"/>
    <w:rsid w:val="008F0A0A"/>
    <w:rsid w:val="008F0B92"/>
    <w:rsid w:val="008F0D72"/>
    <w:rsid w:val="008F1034"/>
    <w:rsid w:val="008F114B"/>
    <w:rsid w:val="008F1402"/>
    <w:rsid w:val="008F14F9"/>
    <w:rsid w:val="008F1C30"/>
    <w:rsid w:val="008F27E5"/>
    <w:rsid w:val="008F2F0A"/>
    <w:rsid w:val="008F30D2"/>
    <w:rsid w:val="008F33A0"/>
    <w:rsid w:val="008F3891"/>
    <w:rsid w:val="008F4274"/>
    <w:rsid w:val="008F47EC"/>
    <w:rsid w:val="008F4E35"/>
    <w:rsid w:val="008F4FEC"/>
    <w:rsid w:val="008F5343"/>
    <w:rsid w:val="008F55D4"/>
    <w:rsid w:val="008F5B76"/>
    <w:rsid w:val="008F5F04"/>
    <w:rsid w:val="008F5FE9"/>
    <w:rsid w:val="008F639F"/>
    <w:rsid w:val="008F6B8B"/>
    <w:rsid w:val="008F7306"/>
    <w:rsid w:val="008F76AE"/>
    <w:rsid w:val="008F7728"/>
    <w:rsid w:val="009004C4"/>
    <w:rsid w:val="00900658"/>
    <w:rsid w:val="00900831"/>
    <w:rsid w:val="00900E20"/>
    <w:rsid w:val="00900F6A"/>
    <w:rsid w:val="0090139B"/>
    <w:rsid w:val="0090142F"/>
    <w:rsid w:val="00901C4E"/>
    <w:rsid w:val="009020F6"/>
    <w:rsid w:val="00902398"/>
    <w:rsid w:val="00902550"/>
    <w:rsid w:val="0090257E"/>
    <w:rsid w:val="00902A00"/>
    <w:rsid w:val="00902DA1"/>
    <w:rsid w:val="00903238"/>
    <w:rsid w:val="009032C3"/>
    <w:rsid w:val="00903362"/>
    <w:rsid w:val="009039F3"/>
    <w:rsid w:val="00903FDC"/>
    <w:rsid w:val="00903FE4"/>
    <w:rsid w:val="00904235"/>
    <w:rsid w:val="009046CD"/>
    <w:rsid w:val="00905913"/>
    <w:rsid w:val="00906FE0"/>
    <w:rsid w:val="009070A4"/>
    <w:rsid w:val="00907544"/>
    <w:rsid w:val="00907663"/>
    <w:rsid w:val="00907785"/>
    <w:rsid w:val="009101CC"/>
    <w:rsid w:val="00910363"/>
    <w:rsid w:val="00911451"/>
    <w:rsid w:val="0091161A"/>
    <w:rsid w:val="00911AB4"/>
    <w:rsid w:val="00911E64"/>
    <w:rsid w:val="009129A5"/>
    <w:rsid w:val="00913297"/>
    <w:rsid w:val="00913B09"/>
    <w:rsid w:val="00913B49"/>
    <w:rsid w:val="00913C60"/>
    <w:rsid w:val="00914440"/>
    <w:rsid w:val="00915336"/>
    <w:rsid w:val="00915997"/>
    <w:rsid w:val="00916675"/>
    <w:rsid w:val="00916A4A"/>
    <w:rsid w:val="00916D3E"/>
    <w:rsid w:val="00916E6A"/>
    <w:rsid w:val="00916F9E"/>
    <w:rsid w:val="00917A31"/>
    <w:rsid w:val="00917E82"/>
    <w:rsid w:val="00920858"/>
    <w:rsid w:val="00921676"/>
    <w:rsid w:val="0092205E"/>
    <w:rsid w:val="009223FB"/>
    <w:rsid w:val="00922B7E"/>
    <w:rsid w:val="009232DA"/>
    <w:rsid w:val="009243B2"/>
    <w:rsid w:val="00924DB5"/>
    <w:rsid w:val="00925577"/>
    <w:rsid w:val="00926028"/>
    <w:rsid w:val="00926ADF"/>
    <w:rsid w:val="00926D50"/>
    <w:rsid w:val="00926E05"/>
    <w:rsid w:val="00927014"/>
    <w:rsid w:val="009274A0"/>
    <w:rsid w:val="00927D2D"/>
    <w:rsid w:val="00927F29"/>
    <w:rsid w:val="00930702"/>
    <w:rsid w:val="00930B42"/>
    <w:rsid w:val="00930B73"/>
    <w:rsid w:val="0093141F"/>
    <w:rsid w:val="009315E8"/>
    <w:rsid w:val="00931A25"/>
    <w:rsid w:val="00932415"/>
    <w:rsid w:val="009325CD"/>
    <w:rsid w:val="00932F6B"/>
    <w:rsid w:val="009333FE"/>
    <w:rsid w:val="00933B78"/>
    <w:rsid w:val="00933E06"/>
    <w:rsid w:val="009342EA"/>
    <w:rsid w:val="009355AE"/>
    <w:rsid w:val="00935A1C"/>
    <w:rsid w:val="00935A1F"/>
    <w:rsid w:val="009364C9"/>
    <w:rsid w:val="00936ABE"/>
    <w:rsid w:val="00937BD4"/>
    <w:rsid w:val="00937D40"/>
    <w:rsid w:val="009403D3"/>
    <w:rsid w:val="009405C9"/>
    <w:rsid w:val="009406DD"/>
    <w:rsid w:val="0094088D"/>
    <w:rsid w:val="00940DC4"/>
    <w:rsid w:val="0094148B"/>
    <w:rsid w:val="00941D4A"/>
    <w:rsid w:val="0094244A"/>
    <w:rsid w:val="00942BBF"/>
    <w:rsid w:val="009430A3"/>
    <w:rsid w:val="00943752"/>
    <w:rsid w:val="00943FE6"/>
    <w:rsid w:val="009444CA"/>
    <w:rsid w:val="00944A5D"/>
    <w:rsid w:val="00945B5B"/>
    <w:rsid w:val="00945CD2"/>
    <w:rsid w:val="00945D17"/>
    <w:rsid w:val="00945DFD"/>
    <w:rsid w:val="00945FAC"/>
    <w:rsid w:val="009462BA"/>
    <w:rsid w:val="00946321"/>
    <w:rsid w:val="00946890"/>
    <w:rsid w:val="0094692D"/>
    <w:rsid w:val="00946DB5"/>
    <w:rsid w:val="00947816"/>
    <w:rsid w:val="00947C13"/>
    <w:rsid w:val="00947DAC"/>
    <w:rsid w:val="00947E64"/>
    <w:rsid w:val="009500FA"/>
    <w:rsid w:val="0095168B"/>
    <w:rsid w:val="009516AB"/>
    <w:rsid w:val="009520CE"/>
    <w:rsid w:val="009523D7"/>
    <w:rsid w:val="00952979"/>
    <w:rsid w:val="00952AD7"/>
    <w:rsid w:val="009538B9"/>
    <w:rsid w:val="009541C0"/>
    <w:rsid w:val="009541DD"/>
    <w:rsid w:val="009543FD"/>
    <w:rsid w:val="0095487C"/>
    <w:rsid w:val="00954897"/>
    <w:rsid w:val="00954F00"/>
    <w:rsid w:val="0095588D"/>
    <w:rsid w:val="00955EF4"/>
    <w:rsid w:val="0095625F"/>
    <w:rsid w:val="00956E0F"/>
    <w:rsid w:val="00957179"/>
    <w:rsid w:val="0095770A"/>
    <w:rsid w:val="00957E45"/>
    <w:rsid w:val="0096073F"/>
    <w:rsid w:val="009607C1"/>
    <w:rsid w:val="00960FBD"/>
    <w:rsid w:val="009614AF"/>
    <w:rsid w:val="009615B8"/>
    <w:rsid w:val="00961B23"/>
    <w:rsid w:val="009621A4"/>
    <w:rsid w:val="009629A8"/>
    <w:rsid w:val="00962B03"/>
    <w:rsid w:val="00962C92"/>
    <w:rsid w:val="00962E7A"/>
    <w:rsid w:val="009634C3"/>
    <w:rsid w:val="00963EBE"/>
    <w:rsid w:val="00964210"/>
    <w:rsid w:val="00964618"/>
    <w:rsid w:val="009649C0"/>
    <w:rsid w:val="00964A58"/>
    <w:rsid w:val="00964D2B"/>
    <w:rsid w:val="00964E0F"/>
    <w:rsid w:val="00964FC8"/>
    <w:rsid w:val="009651F3"/>
    <w:rsid w:val="009653AB"/>
    <w:rsid w:val="0096559A"/>
    <w:rsid w:val="009658D7"/>
    <w:rsid w:val="00965A42"/>
    <w:rsid w:val="00965BBF"/>
    <w:rsid w:val="009665BE"/>
    <w:rsid w:val="00966B45"/>
    <w:rsid w:val="00966DFF"/>
    <w:rsid w:val="00966FDC"/>
    <w:rsid w:val="00967A4A"/>
    <w:rsid w:val="00970A1D"/>
    <w:rsid w:val="00970A7E"/>
    <w:rsid w:val="00970EA3"/>
    <w:rsid w:val="009715F7"/>
    <w:rsid w:val="00971AC3"/>
    <w:rsid w:val="00972073"/>
    <w:rsid w:val="00972343"/>
    <w:rsid w:val="00972C45"/>
    <w:rsid w:val="00972E10"/>
    <w:rsid w:val="00972E38"/>
    <w:rsid w:val="009730B1"/>
    <w:rsid w:val="009731F6"/>
    <w:rsid w:val="00973555"/>
    <w:rsid w:val="00973615"/>
    <w:rsid w:val="00973645"/>
    <w:rsid w:val="00973691"/>
    <w:rsid w:val="00973FFC"/>
    <w:rsid w:val="0097495B"/>
    <w:rsid w:val="00974CD4"/>
    <w:rsid w:val="00974CF3"/>
    <w:rsid w:val="00975007"/>
    <w:rsid w:val="00975589"/>
    <w:rsid w:val="009755EC"/>
    <w:rsid w:val="00975729"/>
    <w:rsid w:val="0097580C"/>
    <w:rsid w:val="00975A8E"/>
    <w:rsid w:val="00975A93"/>
    <w:rsid w:val="009763D3"/>
    <w:rsid w:val="00976CE5"/>
    <w:rsid w:val="00977150"/>
    <w:rsid w:val="00977621"/>
    <w:rsid w:val="0097768A"/>
    <w:rsid w:val="009778CA"/>
    <w:rsid w:val="00977919"/>
    <w:rsid w:val="00977A30"/>
    <w:rsid w:val="00980069"/>
    <w:rsid w:val="00980A1A"/>
    <w:rsid w:val="00980B93"/>
    <w:rsid w:val="00980C0E"/>
    <w:rsid w:val="00980FFC"/>
    <w:rsid w:val="009811AD"/>
    <w:rsid w:val="00981291"/>
    <w:rsid w:val="009813D4"/>
    <w:rsid w:val="00981471"/>
    <w:rsid w:val="009819E7"/>
    <w:rsid w:val="00981A7E"/>
    <w:rsid w:val="00982254"/>
    <w:rsid w:val="009828C5"/>
    <w:rsid w:val="009830F8"/>
    <w:rsid w:val="00983751"/>
    <w:rsid w:val="0098455C"/>
    <w:rsid w:val="009845DD"/>
    <w:rsid w:val="009847CD"/>
    <w:rsid w:val="00984E76"/>
    <w:rsid w:val="0098528C"/>
    <w:rsid w:val="00985620"/>
    <w:rsid w:val="00986447"/>
    <w:rsid w:val="0098695E"/>
    <w:rsid w:val="00986D52"/>
    <w:rsid w:val="0098761B"/>
    <w:rsid w:val="00987C40"/>
    <w:rsid w:val="00987FA6"/>
    <w:rsid w:val="00990261"/>
    <w:rsid w:val="0099036C"/>
    <w:rsid w:val="00990668"/>
    <w:rsid w:val="0099082C"/>
    <w:rsid w:val="00990A97"/>
    <w:rsid w:val="009915A8"/>
    <w:rsid w:val="00991E7E"/>
    <w:rsid w:val="0099226F"/>
    <w:rsid w:val="00992465"/>
    <w:rsid w:val="009929F5"/>
    <w:rsid w:val="00992B94"/>
    <w:rsid w:val="00992DFF"/>
    <w:rsid w:val="00992EC5"/>
    <w:rsid w:val="00993085"/>
    <w:rsid w:val="0099316F"/>
    <w:rsid w:val="009931CB"/>
    <w:rsid w:val="00993354"/>
    <w:rsid w:val="0099346A"/>
    <w:rsid w:val="009937A8"/>
    <w:rsid w:val="009938F3"/>
    <w:rsid w:val="00993B72"/>
    <w:rsid w:val="00993D5E"/>
    <w:rsid w:val="0099422A"/>
    <w:rsid w:val="00994D47"/>
    <w:rsid w:val="0099558C"/>
    <w:rsid w:val="009955BF"/>
    <w:rsid w:val="009959DD"/>
    <w:rsid w:val="0099647C"/>
    <w:rsid w:val="00996BF2"/>
    <w:rsid w:val="009974D3"/>
    <w:rsid w:val="009977B3"/>
    <w:rsid w:val="009A10C3"/>
    <w:rsid w:val="009A1651"/>
    <w:rsid w:val="009A1701"/>
    <w:rsid w:val="009A1A59"/>
    <w:rsid w:val="009A21DE"/>
    <w:rsid w:val="009A2343"/>
    <w:rsid w:val="009A2B0D"/>
    <w:rsid w:val="009A308E"/>
    <w:rsid w:val="009A3769"/>
    <w:rsid w:val="009A380C"/>
    <w:rsid w:val="009A3980"/>
    <w:rsid w:val="009A4062"/>
    <w:rsid w:val="009A492D"/>
    <w:rsid w:val="009A4EBF"/>
    <w:rsid w:val="009A4F7C"/>
    <w:rsid w:val="009A54AF"/>
    <w:rsid w:val="009A5E56"/>
    <w:rsid w:val="009A6205"/>
    <w:rsid w:val="009A6965"/>
    <w:rsid w:val="009A69A6"/>
    <w:rsid w:val="009A71AA"/>
    <w:rsid w:val="009A723C"/>
    <w:rsid w:val="009A7342"/>
    <w:rsid w:val="009B0134"/>
    <w:rsid w:val="009B107B"/>
    <w:rsid w:val="009B1096"/>
    <w:rsid w:val="009B111F"/>
    <w:rsid w:val="009B1BBA"/>
    <w:rsid w:val="009B25F5"/>
    <w:rsid w:val="009B26BF"/>
    <w:rsid w:val="009B2AE7"/>
    <w:rsid w:val="009B2D59"/>
    <w:rsid w:val="009B337D"/>
    <w:rsid w:val="009B3AE9"/>
    <w:rsid w:val="009B4278"/>
    <w:rsid w:val="009B4D6A"/>
    <w:rsid w:val="009B5D5C"/>
    <w:rsid w:val="009B5E1F"/>
    <w:rsid w:val="009B5F62"/>
    <w:rsid w:val="009B5F7E"/>
    <w:rsid w:val="009B64AE"/>
    <w:rsid w:val="009B6D60"/>
    <w:rsid w:val="009B715C"/>
    <w:rsid w:val="009B7D4C"/>
    <w:rsid w:val="009C01F2"/>
    <w:rsid w:val="009C0269"/>
    <w:rsid w:val="009C0AE0"/>
    <w:rsid w:val="009C0E2F"/>
    <w:rsid w:val="009C0FDC"/>
    <w:rsid w:val="009C1C23"/>
    <w:rsid w:val="009C1DCF"/>
    <w:rsid w:val="009C2695"/>
    <w:rsid w:val="009C2BA8"/>
    <w:rsid w:val="009C2E25"/>
    <w:rsid w:val="009C3029"/>
    <w:rsid w:val="009C30BA"/>
    <w:rsid w:val="009C314D"/>
    <w:rsid w:val="009C348F"/>
    <w:rsid w:val="009C3ADD"/>
    <w:rsid w:val="009C4018"/>
    <w:rsid w:val="009C4249"/>
    <w:rsid w:val="009C44B6"/>
    <w:rsid w:val="009C4651"/>
    <w:rsid w:val="009C60D5"/>
    <w:rsid w:val="009C7176"/>
    <w:rsid w:val="009C774F"/>
    <w:rsid w:val="009C7B97"/>
    <w:rsid w:val="009C7C64"/>
    <w:rsid w:val="009C7F8D"/>
    <w:rsid w:val="009D02B6"/>
    <w:rsid w:val="009D0AAC"/>
    <w:rsid w:val="009D0B2C"/>
    <w:rsid w:val="009D0B63"/>
    <w:rsid w:val="009D1045"/>
    <w:rsid w:val="009D1294"/>
    <w:rsid w:val="009D1F5F"/>
    <w:rsid w:val="009D1F95"/>
    <w:rsid w:val="009D2C02"/>
    <w:rsid w:val="009D300F"/>
    <w:rsid w:val="009D3052"/>
    <w:rsid w:val="009D31F6"/>
    <w:rsid w:val="009D369B"/>
    <w:rsid w:val="009D3745"/>
    <w:rsid w:val="009D3B7A"/>
    <w:rsid w:val="009D43F4"/>
    <w:rsid w:val="009D441B"/>
    <w:rsid w:val="009D4509"/>
    <w:rsid w:val="009D4551"/>
    <w:rsid w:val="009D48A5"/>
    <w:rsid w:val="009D4A05"/>
    <w:rsid w:val="009D4B5F"/>
    <w:rsid w:val="009D6518"/>
    <w:rsid w:val="009D6537"/>
    <w:rsid w:val="009D65CF"/>
    <w:rsid w:val="009D689E"/>
    <w:rsid w:val="009D7B0C"/>
    <w:rsid w:val="009D7BF9"/>
    <w:rsid w:val="009E07C2"/>
    <w:rsid w:val="009E09AC"/>
    <w:rsid w:val="009E0DB6"/>
    <w:rsid w:val="009E1553"/>
    <w:rsid w:val="009E1601"/>
    <w:rsid w:val="009E1707"/>
    <w:rsid w:val="009E187D"/>
    <w:rsid w:val="009E1EBC"/>
    <w:rsid w:val="009E298C"/>
    <w:rsid w:val="009E396B"/>
    <w:rsid w:val="009E3CD7"/>
    <w:rsid w:val="009E42EB"/>
    <w:rsid w:val="009E4399"/>
    <w:rsid w:val="009E46A2"/>
    <w:rsid w:val="009E4B49"/>
    <w:rsid w:val="009E56BC"/>
    <w:rsid w:val="009E57F1"/>
    <w:rsid w:val="009E5977"/>
    <w:rsid w:val="009E60E4"/>
    <w:rsid w:val="009E6447"/>
    <w:rsid w:val="009E69AE"/>
    <w:rsid w:val="009E6A04"/>
    <w:rsid w:val="009E6DAD"/>
    <w:rsid w:val="009E72F8"/>
    <w:rsid w:val="009E7B10"/>
    <w:rsid w:val="009E7C16"/>
    <w:rsid w:val="009E7D21"/>
    <w:rsid w:val="009E7E56"/>
    <w:rsid w:val="009F0437"/>
    <w:rsid w:val="009F06C4"/>
    <w:rsid w:val="009F07FB"/>
    <w:rsid w:val="009F0D2F"/>
    <w:rsid w:val="009F0FC3"/>
    <w:rsid w:val="009F105C"/>
    <w:rsid w:val="009F1404"/>
    <w:rsid w:val="009F1A14"/>
    <w:rsid w:val="009F218C"/>
    <w:rsid w:val="009F396B"/>
    <w:rsid w:val="009F3F43"/>
    <w:rsid w:val="009F44C5"/>
    <w:rsid w:val="009F4682"/>
    <w:rsid w:val="009F4C23"/>
    <w:rsid w:val="009F5488"/>
    <w:rsid w:val="009F54F4"/>
    <w:rsid w:val="009F5EB6"/>
    <w:rsid w:val="009F6000"/>
    <w:rsid w:val="009F656D"/>
    <w:rsid w:val="009F6736"/>
    <w:rsid w:val="009F686B"/>
    <w:rsid w:val="009F6B1E"/>
    <w:rsid w:val="009F7C59"/>
    <w:rsid w:val="00A0049B"/>
    <w:rsid w:val="00A00B10"/>
    <w:rsid w:val="00A00D2C"/>
    <w:rsid w:val="00A00E6A"/>
    <w:rsid w:val="00A018F5"/>
    <w:rsid w:val="00A01A20"/>
    <w:rsid w:val="00A01D92"/>
    <w:rsid w:val="00A01F8F"/>
    <w:rsid w:val="00A02051"/>
    <w:rsid w:val="00A02219"/>
    <w:rsid w:val="00A02323"/>
    <w:rsid w:val="00A02B25"/>
    <w:rsid w:val="00A03A50"/>
    <w:rsid w:val="00A0491A"/>
    <w:rsid w:val="00A04B8C"/>
    <w:rsid w:val="00A04FF9"/>
    <w:rsid w:val="00A05034"/>
    <w:rsid w:val="00A051B8"/>
    <w:rsid w:val="00A051B9"/>
    <w:rsid w:val="00A053F1"/>
    <w:rsid w:val="00A05793"/>
    <w:rsid w:val="00A0597F"/>
    <w:rsid w:val="00A05E38"/>
    <w:rsid w:val="00A06FDE"/>
    <w:rsid w:val="00A07326"/>
    <w:rsid w:val="00A07702"/>
    <w:rsid w:val="00A07E0D"/>
    <w:rsid w:val="00A10532"/>
    <w:rsid w:val="00A10EF0"/>
    <w:rsid w:val="00A122A5"/>
    <w:rsid w:val="00A1239D"/>
    <w:rsid w:val="00A12C37"/>
    <w:rsid w:val="00A12D40"/>
    <w:rsid w:val="00A12D79"/>
    <w:rsid w:val="00A1391F"/>
    <w:rsid w:val="00A139F6"/>
    <w:rsid w:val="00A13A71"/>
    <w:rsid w:val="00A13F9E"/>
    <w:rsid w:val="00A14BEB"/>
    <w:rsid w:val="00A14BF9"/>
    <w:rsid w:val="00A15CAF"/>
    <w:rsid w:val="00A15E15"/>
    <w:rsid w:val="00A15F89"/>
    <w:rsid w:val="00A16506"/>
    <w:rsid w:val="00A165B1"/>
    <w:rsid w:val="00A1686B"/>
    <w:rsid w:val="00A16AC4"/>
    <w:rsid w:val="00A16DBF"/>
    <w:rsid w:val="00A17AC2"/>
    <w:rsid w:val="00A17AE7"/>
    <w:rsid w:val="00A17BAB"/>
    <w:rsid w:val="00A200B9"/>
    <w:rsid w:val="00A2045C"/>
    <w:rsid w:val="00A205C7"/>
    <w:rsid w:val="00A20EA9"/>
    <w:rsid w:val="00A213DF"/>
    <w:rsid w:val="00A21413"/>
    <w:rsid w:val="00A215C6"/>
    <w:rsid w:val="00A21779"/>
    <w:rsid w:val="00A22871"/>
    <w:rsid w:val="00A22DFF"/>
    <w:rsid w:val="00A23BD2"/>
    <w:rsid w:val="00A2447D"/>
    <w:rsid w:val="00A245E1"/>
    <w:rsid w:val="00A24909"/>
    <w:rsid w:val="00A27279"/>
    <w:rsid w:val="00A276E8"/>
    <w:rsid w:val="00A27A4C"/>
    <w:rsid w:val="00A30393"/>
    <w:rsid w:val="00A31063"/>
    <w:rsid w:val="00A31367"/>
    <w:rsid w:val="00A32B88"/>
    <w:rsid w:val="00A32C6D"/>
    <w:rsid w:val="00A331FD"/>
    <w:rsid w:val="00A3325B"/>
    <w:rsid w:val="00A3347A"/>
    <w:rsid w:val="00A3347B"/>
    <w:rsid w:val="00A336BF"/>
    <w:rsid w:val="00A33B5C"/>
    <w:rsid w:val="00A3446D"/>
    <w:rsid w:val="00A3448E"/>
    <w:rsid w:val="00A344A5"/>
    <w:rsid w:val="00A34973"/>
    <w:rsid w:val="00A34C33"/>
    <w:rsid w:val="00A35DA1"/>
    <w:rsid w:val="00A35EAE"/>
    <w:rsid w:val="00A36131"/>
    <w:rsid w:val="00A3702F"/>
    <w:rsid w:val="00A3709D"/>
    <w:rsid w:val="00A372F9"/>
    <w:rsid w:val="00A37357"/>
    <w:rsid w:val="00A373B9"/>
    <w:rsid w:val="00A379C5"/>
    <w:rsid w:val="00A37D47"/>
    <w:rsid w:val="00A37F74"/>
    <w:rsid w:val="00A416E7"/>
    <w:rsid w:val="00A41A14"/>
    <w:rsid w:val="00A41B2F"/>
    <w:rsid w:val="00A4264F"/>
    <w:rsid w:val="00A43795"/>
    <w:rsid w:val="00A4394D"/>
    <w:rsid w:val="00A43A32"/>
    <w:rsid w:val="00A43ACB"/>
    <w:rsid w:val="00A43C86"/>
    <w:rsid w:val="00A445FF"/>
    <w:rsid w:val="00A44647"/>
    <w:rsid w:val="00A44C2E"/>
    <w:rsid w:val="00A44C6F"/>
    <w:rsid w:val="00A45A81"/>
    <w:rsid w:val="00A45B26"/>
    <w:rsid w:val="00A45FD3"/>
    <w:rsid w:val="00A46031"/>
    <w:rsid w:val="00A460F8"/>
    <w:rsid w:val="00A4683C"/>
    <w:rsid w:val="00A47014"/>
    <w:rsid w:val="00A47BC6"/>
    <w:rsid w:val="00A47BF3"/>
    <w:rsid w:val="00A47E8F"/>
    <w:rsid w:val="00A50202"/>
    <w:rsid w:val="00A50A42"/>
    <w:rsid w:val="00A50C07"/>
    <w:rsid w:val="00A51614"/>
    <w:rsid w:val="00A52436"/>
    <w:rsid w:val="00A531DD"/>
    <w:rsid w:val="00A533C3"/>
    <w:rsid w:val="00A53B52"/>
    <w:rsid w:val="00A53D38"/>
    <w:rsid w:val="00A53F5D"/>
    <w:rsid w:val="00A552C9"/>
    <w:rsid w:val="00A56327"/>
    <w:rsid w:val="00A56AA9"/>
    <w:rsid w:val="00A56BBF"/>
    <w:rsid w:val="00A56E41"/>
    <w:rsid w:val="00A57004"/>
    <w:rsid w:val="00A6092F"/>
    <w:rsid w:val="00A617C2"/>
    <w:rsid w:val="00A61888"/>
    <w:rsid w:val="00A61D40"/>
    <w:rsid w:val="00A621B5"/>
    <w:rsid w:val="00A623D2"/>
    <w:rsid w:val="00A629DD"/>
    <w:rsid w:val="00A629F6"/>
    <w:rsid w:val="00A62B63"/>
    <w:rsid w:val="00A638AD"/>
    <w:rsid w:val="00A6399B"/>
    <w:rsid w:val="00A63D50"/>
    <w:rsid w:val="00A641FD"/>
    <w:rsid w:val="00A64432"/>
    <w:rsid w:val="00A65200"/>
    <w:rsid w:val="00A65B10"/>
    <w:rsid w:val="00A667EE"/>
    <w:rsid w:val="00A7078A"/>
    <w:rsid w:val="00A70983"/>
    <w:rsid w:val="00A711D6"/>
    <w:rsid w:val="00A714E7"/>
    <w:rsid w:val="00A7169B"/>
    <w:rsid w:val="00A717E9"/>
    <w:rsid w:val="00A71A3B"/>
    <w:rsid w:val="00A71A82"/>
    <w:rsid w:val="00A71C2A"/>
    <w:rsid w:val="00A71E76"/>
    <w:rsid w:val="00A720FE"/>
    <w:rsid w:val="00A72866"/>
    <w:rsid w:val="00A73530"/>
    <w:rsid w:val="00A73F57"/>
    <w:rsid w:val="00A7440C"/>
    <w:rsid w:val="00A745B5"/>
    <w:rsid w:val="00A747E1"/>
    <w:rsid w:val="00A74A8E"/>
    <w:rsid w:val="00A750BC"/>
    <w:rsid w:val="00A75229"/>
    <w:rsid w:val="00A75852"/>
    <w:rsid w:val="00A75BCC"/>
    <w:rsid w:val="00A766F7"/>
    <w:rsid w:val="00A76891"/>
    <w:rsid w:val="00A76968"/>
    <w:rsid w:val="00A76B20"/>
    <w:rsid w:val="00A76CDE"/>
    <w:rsid w:val="00A76F91"/>
    <w:rsid w:val="00A76FE1"/>
    <w:rsid w:val="00A77316"/>
    <w:rsid w:val="00A775B5"/>
    <w:rsid w:val="00A77D2F"/>
    <w:rsid w:val="00A77FB2"/>
    <w:rsid w:val="00A800F8"/>
    <w:rsid w:val="00A802EB"/>
    <w:rsid w:val="00A809E3"/>
    <w:rsid w:val="00A81C17"/>
    <w:rsid w:val="00A81F78"/>
    <w:rsid w:val="00A82534"/>
    <w:rsid w:val="00A8312F"/>
    <w:rsid w:val="00A83B4A"/>
    <w:rsid w:val="00A83BF7"/>
    <w:rsid w:val="00A83E88"/>
    <w:rsid w:val="00A84289"/>
    <w:rsid w:val="00A84620"/>
    <w:rsid w:val="00A84F3C"/>
    <w:rsid w:val="00A85AB8"/>
    <w:rsid w:val="00A874C0"/>
    <w:rsid w:val="00A87607"/>
    <w:rsid w:val="00A87C14"/>
    <w:rsid w:val="00A87F1E"/>
    <w:rsid w:val="00A87F51"/>
    <w:rsid w:val="00A90018"/>
    <w:rsid w:val="00A90F21"/>
    <w:rsid w:val="00A91BBA"/>
    <w:rsid w:val="00A91C32"/>
    <w:rsid w:val="00A91D5B"/>
    <w:rsid w:val="00A926CD"/>
    <w:rsid w:val="00A92873"/>
    <w:rsid w:val="00A92E4C"/>
    <w:rsid w:val="00A93004"/>
    <w:rsid w:val="00A9301C"/>
    <w:rsid w:val="00A93717"/>
    <w:rsid w:val="00A93D33"/>
    <w:rsid w:val="00A93EED"/>
    <w:rsid w:val="00A93FCB"/>
    <w:rsid w:val="00A94074"/>
    <w:rsid w:val="00A94ACC"/>
    <w:rsid w:val="00A94CB3"/>
    <w:rsid w:val="00A94ED7"/>
    <w:rsid w:val="00A9517E"/>
    <w:rsid w:val="00A95DAD"/>
    <w:rsid w:val="00A96066"/>
    <w:rsid w:val="00A961F6"/>
    <w:rsid w:val="00A9668E"/>
    <w:rsid w:val="00A96C9E"/>
    <w:rsid w:val="00A97364"/>
    <w:rsid w:val="00A97436"/>
    <w:rsid w:val="00A9798C"/>
    <w:rsid w:val="00A97CF2"/>
    <w:rsid w:val="00AA0023"/>
    <w:rsid w:val="00AA002C"/>
    <w:rsid w:val="00AA0260"/>
    <w:rsid w:val="00AA054D"/>
    <w:rsid w:val="00AA0D0F"/>
    <w:rsid w:val="00AA0EDD"/>
    <w:rsid w:val="00AA1C15"/>
    <w:rsid w:val="00AA1E6E"/>
    <w:rsid w:val="00AA1F18"/>
    <w:rsid w:val="00AA222B"/>
    <w:rsid w:val="00AA2894"/>
    <w:rsid w:val="00AA28F6"/>
    <w:rsid w:val="00AA2E31"/>
    <w:rsid w:val="00AA39DF"/>
    <w:rsid w:val="00AA3C7F"/>
    <w:rsid w:val="00AA3C90"/>
    <w:rsid w:val="00AA421A"/>
    <w:rsid w:val="00AA4393"/>
    <w:rsid w:val="00AA4C1B"/>
    <w:rsid w:val="00AA4DE8"/>
    <w:rsid w:val="00AA5663"/>
    <w:rsid w:val="00AA67D8"/>
    <w:rsid w:val="00AA6EDA"/>
    <w:rsid w:val="00AA6F04"/>
    <w:rsid w:val="00AA75D1"/>
    <w:rsid w:val="00AA78C9"/>
    <w:rsid w:val="00AA7951"/>
    <w:rsid w:val="00AB0339"/>
    <w:rsid w:val="00AB0365"/>
    <w:rsid w:val="00AB03A2"/>
    <w:rsid w:val="00AB0918"/>
    <w:rsid w:val="00AB0BB0"/>
    <w:rsid w:val="00AB1792"/>
    <w:rsid w:val="00AB17CE"/>
    <w:rsid w:val="00AB182E"/>
    <w:rsid w:val="00AB1918"/>
    <w:rsid w:val="00AB2BD8"/>
    <w:rsid w:val="00AB3128"/>
    <w:rsid w:val="00AB3EFD"/>
    <w:rsid w:val="00AB400E"/>
    <w:rsid w:val="00AB4214"/>
    <w:rsid w:val="00AB42B5"/>
    <w:rsid w:val="00AB464F"/>
    <w:rsid w:val="00AB4937"/>
    <w:rsid w:val="00AB4C2F"/>
    <w:rsid w:val="00AB5166"/>
    <w:rsid w:val="00AB5203"/>
    <w:rsid w:val="00AB5230"/>
    <w:rsid w:val="00AB5571"/>
    <w:rsid w:val="00AB566C"/>
    <w:rsid w:val="00AB56D4"/>
    <w:rsid w:val="00AB5953"/>
    <w:rsid w:val="00AB5D5B"/>
    <w:rsid w:val="00AB5E68"/>
    <w:rsid w:val="00AB6232"/>
    <w:rsid w:val="00AB6ED1"/>
    <w:rsid w:val="00AB7216"/>
    <w:rsid w:val="00AB77D8"/>
    <w:rsid w:val="00AB78C9"/>
    <w:rsid w:val="00AC0143"/>
    <w:rsid w:val="00AC029E"/>
    <w:rsid w:val="00AC06FA"/>
    <w:rsid w:val="00AC092B"/>
    <w:rsid w:val="00AC0A88"/>
    <w:rsid w:val="00AC133A"/>
    <w:rsid w:val="00AC138F"/>
    <w:rsid w:val="00AC1645"/>
    <w:rsid w:val="00AC1CCD"/>
    <w:rsid w:val="00AC220A"/>
    <w:rsid w:val="00AC3204"/>
    <w:rsid w:val="00AC3683"/>
    <w:rsid w:val="00AC37AF"/>
    <w:rsid w:val="00AC3AEA"/>
    <w:rsid w:val="00AC3B13"/>
    <w:rsid w:val="00AC3CF1"/>
    <w:rsid w:val="00AC3E17"/>
    <w:rsid w:val="00AC3F2D"/>
    <w:rsid w:val="00AC40E5"/>
    <w:rsid w:val="00AC424D"/>
    <w:rsid w:val="00AC56E1"/>
    <w:rsid w:val="00AC6737"/>
    <w:rsid w:val="00AC6EED"/>
    <w:rsid w:val="00AC715C"/>
    <w:rsid w:val="00AC79C2"/>
    <w:rsid w:val="00AC7EBD"/>
    <w:rsid w:val="00AC7F6B"/>
    <w:rsid w:val="00AD0035"/>
    <w:rsid w:val="00AD0250"/>
    <w:rsid w:val="00AD0267"/>
    <w:rsid w:val="00AD0661"/>
    <w:rsid w:val="00AD06BB"/>
    <w:rsid w:val="00AD0C35"/>
    <w:rsid w:val="00AD1695"/>
    <w:rsid w:val="00AD28A5"/>
    <w:rsid w:val="00AD2B14"/>
    <w:rsid w:val="00AD2CC3"/>
    <w:rsid w:val="00AD2ED5"/>
    <w:rsid w:val="00AD3724"/>
    <w:rsid w:val="00AD37C2"/>
    <w:rsid w:val="00AD3E29"/>
    <w:rsid w:val="00AD3F2A"/>
    <w:rsid w:val="00AD4442"/>
    <w:rsid w:val="00AD4451"/>
    <w:rsid w:val="00AD449E"/>
    <w:rsid w:val="00AD4662"/>
    <w:rsid w:val="00AD4674"/>
    <w:rsid w:val="00AD4952"/>
    <w:rsid w:val="00AD5013"/>
    <w:rsid w:val="00AD5513"/>
    <w:rsid w:val="00AD5C14"/>
    <w:rsid w:val="00AD5DB7"/>
    <w:rsid w:val="00AD5DDE"/>
    <w:rsid w:val="00AD6227"/>
    <w:rsid w:val="00AD65C7"/>
    <w:rsid w:val="00AD67DA"/>
    <w:rsid w:val="00AD6CDF"/>
    <w:rsid w:val="00AD6FCE"/>
    <w:rsid w:val="00AD74D6"/>
    <w:rsid w:val="00AD7A93"/>
    <w:rsid w:val="00AE0673"/>
    <w:rsid w:val="00AE06A4"/>
    <w:rsid w:val="00AE0D56"/>
    <w:rsid w:val="00AE0D68"/>
    <w:rsid w:val="00AE0DBF"/>
    <w:rsid w:val="00AE0E82"/>
    <w:rsid w:val="00AE18E3"/>
    <w:rsid w:val="00AE1912"/>
    <w:rsid w:val="00AE1C23"/>
    <w:rsid w:val="00AE1C97"/>
    <w:rsid w:val="00AE21D8"/>
    <w:rsid w:val="00AE267B"/>
    <w:rsid w:val="00AE26F6"/>
    <w:rsid w:val="00AE2A07"/>
    <w:rsid w:val="00AE2F3B"/>
    <w:rsid w:val="00AE4605"/>
    <w:rsid w:val="00AE4AA7"/>
    <w:rsid w:val="00AE4D31"/>
    <w:rsid w:val="00AE4EA7"/>
    <w:rsid w:val="00AE4FB5"/>
    <w:rsid w:val="00AE52F8"/>
    <w:rsid w:val="00AE5729"/>
    <w:rsid w:val="00AE6108"/>
    <w:rsid w:val="00AE6948"/>
    <w:rsid w:val="00AE72BA"/>
    <w:rsid w:val="00AE73A2"/>
    <w:rsid w:val="00AF0042"/>
    <w:rsid w:val="00AF0294"/>
    <w:rsid w:val="00AF1028"/>
    <w:rsid w:val="00AF10BE"/>
    <w:rsid w:val="00AF15DF"/>
    <w:rsid w:val="00AF1A77"/>
    <w:rsid w:val="00AF2A2D"/>
    <w:rsid w:val="00AF2DAC"/>
    <w:rsid w:val="00AF3428"/>
    <w:rsid w:val="00AF3ADF"/>
    <w:rsid w:val="00AF3DC7"/>
    <w:rsid w:val="00AF4244"/>
    <w:rsid w:val="00AF461A"/>
    <w:rsid w:val="00AF547A"/>
    <w:rsid w:val="00AF55CA"/>
    <w:rsid w:val="00AF5842"/>
    <w:rsid w:val="00AF6595"/>
    <w:rsid w:val="00AF71F2"/>
    <w:rsid w:val="00AF7274"/>
    <w:rsid w:val="00AF72B5"/>
    <w:rsid w:val="00AF7DEB"/>
    <w:rsid w:val="00B00B9F"/>
    <w:rsid w:val="00B00CD0"/>
    <w:rsid w:val="00B01BDB"/>
    <w:rsid w:val="00B020D1"/>
    <w:rsid w:val="00B031B9"/>
    <w:rsid w:val="00B03AED"/>
    <w:rsid w:val="00B03BE6"/>
    <w:rsid w:val="00B04146"/>
    <w:rsid w:val="00B04701"/>
    <w:rsid w:val="00B04B76"/>
    <w:rsid w:val="00B05798"/>
    <w:rsid w:val="00B058DE"/>
    <w:rsid w:val="00B0594F"/>
    <w:rsid w:val="00B05A1D"/>
    <w:rsid w:val="00B05D4F"/>
    <w:rsid w:val="00B06217"/>
    <w:rsid w:val="00B0682F"/>
    <w:rsid w:val="00B0689A"/>
    <w:rsid w:val="00B06A5E"/>
    <w:rsid w:val="00B06DD3"/>
    <w:rsid w:val="00B06DEF"/>
    <w:rsid w:val="00B071E2"/>
    <w:rsid w:val="00B07285"/>
    <w:rsid w:val="00B07581"/>
    <w:rsid w:val="00B07677"/>
    <w:rsid w:val="00B07D70"/>
    <w:rsid w:val="00B1014F"/>
    <w:rsid w:val="00B10224"/>
    <w:rsid w:val="00B10489"/>
    <w:rsid w:val="00B1067A"/>
    <w:rsid w:val="00B10AD0"/>
    <w:rsid w:val="00B11551"/>
    <w:rsid w:val="00B12847"/>
    <w:rsid w:val="00B12AAE"/>
    <w:rsid w:val="00B12F48"/>
    <w:rsid w:val="00B12F6B"/>
    <w:rsid w:val="00B13C18"/>
    <w:rsid w:val="00B13ED0"/>
    <w:rsid w:val="00B14285"/>
    <w:rsid w:val="00B1434E"/>
    <w:rsid w:val="00B144BC"/>
    <w:rsid w:val="00B146BF"/>
    <w:rsid w:val="00B14AFC"/>
    <w:rsid w:val="00B14F62"/>
    <w:rsid w:val="00B15079"/>
    <w:rsid w:val="00B150B7"/>
    <w:rsid w:val="00B15154"/>
    <w:rsid w:val="00B154B5"/>
    <w:rsid w:val="00B15CDF"/>
    <w:rsid w:val="00B15FC2"/>
    <w:rsid w:val="00B16078"/>
    <w:rsid w:val="00B16FFF"/>
    <w:rsid w:val="00B171BD"/>
    <w:rsid w:val="00B17611"/>
    <w:rsid w:val="00B17F28"/>
    <w:rsid w:val="00B20783"/>
    <w:rsid w:val="00B20BB3"/>
    <w:rsid w:val="00B20C0E"/>
    <w:rsid w:val="00B214A9"/>
    <w:rsid w:val="00B21768"/>
    <w:rsid w:val="00B21E9B"/>
    <w:rsid w:val="00B21F92"/>
    <w:rsid w:val="00B22052"/>
    <w:rsid w:val="00B2234E"/>
    <w:rsid w:val="00B228FA"/>
    <w:rsid w:val="00B22D6B"/>
    <w:rsid w:val="00B22E8B"/>
    <w:rsid w:val="00B23BE2"/>
    <w:rsid w:val="00B243EE"/>
    <w:rsid w:val="00B249F6"/>
    <w:rsid w:val="00B24F14"/>
    <w:rsid w:val="00B24FA3"/>
    <w:rsid w:val="00B25958"/>
    <w:rsid w:val="00B25D21"/>
    <w:rsid w:val="00B260A2"/>
    <w:rsid w:val="00B26171"/>
    <w:rsid w:val="00B26253"/>
    <w:rsid w:val="00B26B0F"/>
    <w:rsid w:val="00B26F5B"/>
    <w:rsid w:val="00B27D0A"/>
    <w:rsid w:val="00B27FD9"/>
    <w:rsid w:val="00B305C0"/>
    <w:rsid w:val="00B31D11"/>
    <w:rsid w:val="00B32931"/>
    <w:rsid w:val="00B32AA4"/>
    <w:rsid w:val="00B32DE5"/>
    <w:rsid w:val="00B33BA9"/>
    <w:rsid w:val="00B33D49"/>
    <w:rsid w:val="00B347A8"/>
    <w:rsid w:val="00B34D7E"/>
    <w:rsid w:val="00B34F41"/>
    <w:rsid w:val="00B34FB3"/>
    <w:rsid w:val="00B350A3"/>
    <w:rsid w:val="00B35391"/>
    <w:rsid w:val="00B354DB"/>
    <w:rsid w:val="00B354FF"/>
    <w:rsid w:val="00B355ED"/>
    <w:rsid w:val="00B3596E"/>
    <w:rsid w:val="00B35B64"/>
    <w:rsid w:val="00B35CDB"/>
    <w:rsid w:val="00B35DA8"/>
    <w:rsid w:val="00B35FBE"/>
    <w:rsid w:val="00B36216"/>
    <w:rsid w:val="00B362DD"/>
    <w:rsid w:val="00B36C72"/>
    <w:rsid w:val="00B36F5B"/>
    <w:rsid w:val="00B36FDE"/>
    <w:rsid w:val="00B372E5"/>
    <w:rsid w:val="00B402A2"/>
    <w:rsid w:val="00B402DD"/>
    <w:rsid w:val="00B40AA0"/>
    <w:rsid w:val="00B40B74"/>
    <w:rsid w:val="00B40CAC"/>
    <w:rsid w:val="00B411AF"/>
    <w:rsid w:val="00B4139E"/>
    <w:rsid w:val="00B42311"/>
    <w:rsid w:val="00B42488"/>
    <w:rsid w:val="00B426EC"/>
    <w:rsid w:val="00B42766"/>
    <w:rsid w:val="00B43711"/>
    <w:rsid w:val="00B44182"/>
    <w:rsid w:val="00B442CD"/>
    <w:rsid w:val="00B44BA9"/>
    <w:rsid w:val="00B450C8"/>
    <w:rsid w:val="00B451EB"/>
    <w:rsid w:val="00B45251"/>
    <w:rsid w:val="00B459DE"/>
    <w:rsid w:val="00B45A13"/>
    <w:rsid w:val="00B46207"/>
    <w:rsid w:val="00B46251"/>
    <w:rsid w:val="00B47011"/>
    <w:rsid w:val="00B471BB"/>
    <w:rsid w:val="00B47588"/>
    <w:rsid w:val="00B476AC"/>
    <w:rsid w:val="00B476D4"/>
    <w:rsid w:val="00B47F33"/>
    <w:rsid w:val="00B510E6"/>
    <w:rsid w:val="00B5126D"/>
    <w:rsid w:val="00B515CD"/>
    <w:rsid w:val="00B51A94"/>
    <w:rsid w:val="00B524C6"/>
    <w:rsid w:val="00B5254D"/>
    <w:rsid w:val="00B525A7"/>
    <w:rsid w:val="00B52DD6"/>
    <w:rsid w:val="00B53026"/>
    <w:rsid w:val="00B5357A"/>
    <w:rsid w:val="00B53612"/>
    <w:rsid w:val="00B53B1A"/>
    <w:rsid w:val="00B53B2D"/>
    <w:rsid w:val="00B53B46"/>
    <w:rsid w:val="00B53C3E"/>
    <w:rsid w:val="00B54204"/>
    <w:rsid w:val="00B54C89"/>
    <w:rsid w:val="00B54F7E"/>
    <w:rsid w:val="00B55887"/>
    <w:rsid w:val="00B55CAC"/>
    <w:rsid w:val="00B56222"/>
    <w:rsid w:val="00B563AB"/>
    <w:rsid w:val="00B5651A"/>
    <w:rsid w:val="00B5670F"/>
    <w:rsid w:val="00B57904"/>
    <w:rsid w:val="00B57B37"/>
    <w:rsid w:val="00B60664"/>
    <w:rsid w:val="00B60A7E"/>
    <w:rsid w:val="00B60BD2"/>
    <w:rsid w:val="00B60E34"/>
    <w:rsid w:val="00B613D7"/>
    <w:rsid w:val="00B62124"/>
    <w:rsid w:val="00B6224D"/>
    <w:rsid w:val="00B6262B"/>
    <w:rsid w:val="00B627A3"/>
    <w:rsid w:val="00B628B0"/>
    <w:rsid w:val="00B62C46"/>
    <w:rsid w:val="00B63756"/>
    <w:rsid w:val="00B63D3E"/>
    <w:rsid w:val="00B63D90"/>
    <w:rsid w:val="00B645C5"/>
    <w:rsid w:val="00B65134"/>
    <w:rsid w:val="00B65193"/>
    <w:rsid w:val="00B661DF"/>
    <w:rsid w:val="00B66AB5"/>
    <w:rsid w:val="00B66F08"/>
    <w:rsid w:val="00B67A20"/>
    <w:rsid w:val="00B70244"/>
    <w:rsid w:val="00B70269"/>
    <w:rsid w:val="00B7075F"/>
    <w:rsid w:val="00B708C3"/>
    <w:rsid w:val="00B71939"/>
    <w:rsid w:val="00B71B60"/>
    <w:rsid w:val="00B71E19"/>
    <w:rsid w:val="00B72053"/>
    <w:rsid w:val="00B72BE5"/>
    <w:rsid w:val="00B72F30"/>
    <w:rsid w:val="00B73876"/>
    <w:rsid w:val="00B73AF2"/>
    <w:rsid w:val="00B73FA7"/>
    <w:rsid w:val="00B743C5"/>
    <w:rsid w:val="00B743E3"/>
    <w:rsid w:val="00B74A93"/>
    <w:rsid w:val="00B74D76"/>
    <w:rsid w:val="00B7500A"/>
    <w:rsid w:val="00B75179"/>
    <w:rsid w:val="00B751A5"/>
    <w:rsid w:val="00B75A9B"/>
    <w:rsid w:val="00B76113"/>
    <w:rsid w:val="00B766BE"/>
    <w:rsid w:val="00B76FB3"/>
    <w:rsid w:val="00B770F1"/>
    <w:rsid w:val="00B772CB"/>
    <w:rsid w:val="00B77747"/>
    <w:rsid w:val="00B77920"/>
    <w:rsid w:val="00B801F9"/>
    <w:rsid w:val="00B802EF"/>
    <w:rsid w:val="00B80558"/>
    <w:rsid w:val="00B81839"/>
    <w:rsid w:val="00B81F6C"/>
    <w:rsid w:val="00B8203B"/>
    <w:rsid w:val="00B826F7"/>
    <w:rsid w:val="00B82820"/>
    <w:rsid w:val="00B828B8"/>
    <w:rsid w:val="00B82C99"/>
    <w:rsid w:val="00B8306F"/>
    <w:rsid w:val="00B8338E"/>
    <w:rsid w:val="00B83620"/>
    <w:rsid w:val="00B83999"/>
    <w:rsid w:val="00B839B1"/>
    <w:rsid w:val="00B84912"/>
    <w:rsid w:val="00B8491C"/>
    <w:rsid w:val="00B84980"/>
    <w:rsid w:val="00B855D5"/>
    <w:rsid w:val="00B86145"/>
    <w:rsid w:val="00B86762"/>
    <w:rsid w:val="00B869B4"/>
    <w:rsid w:val="00B86DF5"/>
    <w:rsid w:val="00B86EB3"/>
    <w:rsid w:val="00B8719B"/>
    <w:rsid w:val="00B872DE"/>
    <w:rsid w:val="00B87522"/>
    <w:rsid w:val="00B875A6"/>
    <w:rsid w:val="00B8799B"/>
    <w:rsid w:val="00B87D8E"/>
    <w:rsid w:val="00B91C96"/>
    <w:rsid w:val="00B91D14"/>
    <w:rsid w:val="00B921CD"/>
    <w:rsid w:val="00B92465"/>
    <w:rsid w:val="00B9266D"/>
    <w:rsid w:val="00B92E92"/>
    <w:rsid w:val="00B92F17"/>
    <w:rsid w:val="00B948F7"/>
    <w:rsid w:val="00B94F68"/>
    <w:rsid w:val="00B9520B"/>
    <w:rsid w:val="00B95589"/>
    <w:rsid w:val="00B95820"/>
    <w:rsid w:val="00B95A10"/>
    <w:rsid w:val="00B95C4D"/>
    <w:rsid w:val="00B95C5B"/>
    <w:rsid w:val="00B95E1C"/>
    <w:rsid w:val="00B96A91"/>
    <w:rsid w:val="00B97306"/>
    <w:rsid w:val="00B97AF1"/>
    <w:rsid w:val="00B97F87"/>
    <w:rsid w:val="00BA0356"/>
    <w:rsid w:val="00BA0465"/>
    <w:rsid w:val="00BA09C8"/>
    <w:rsid w:val="00BA0A93"/>
    <w:rsid w:val="00BA0CB9"/>
    <w:rsid w:val="00BA1084"/>
    <w:rsid w:val="00BA174E"/>
    <w:rsid w:val="00BA24B6"/>
    <w:rsid w:val="00BA2A8D"/>
    <w:rsid w:val="00BA3070"/>
    <w:rsid w:val="00BA37F2"/>
    <w:rsid w:val="00BA392A"/>
    <w:rsid w:val="00BA3A34"/>
    <w:rsid w:val="00BA4602"/>
    <w:rsid w:val="00BA46E4"/>
    <w:rsid w:val="00BA4E8F"/>
    <w:rsid w:val="00BA527F"/>
    <w:rsid w:val="00BA57AE"/>
    <w:rsid w:val="00BA5B00"/>
    <w:rsid w:val="00BA5FBA"/>
    <w:rsid w:val="00BA6334"/>
    <w:rsid w:val="00BA698D"/>
    <w:rsid w:val="00BA6C5E"/>
    <w:rsid w:val="00BA74B0"/>
    <w:rsid w:val="00BA798B"/>
    <w:rsid w:val="00BA7A6D"/>
    <w:rsid w:val="00BA7BB6"/>
    <w:rsid w:val="00BA7BF5"/>
    <w:rsid w:val="00BA7C2D"/>
    <w:rsid w:val="00BA7D65"/>
    <w:rsid w:val="00BB04FB"/>
    <w:rsid w:val="00BB07B6"/>
    <w:rsid w:val="00BB1840"/>
    <w:rsid w:val="00BB1907"/>
    <w:rsid w:val="00BB1D2B"/>
    <w:rsid w:val="00BB1D33"/>
    <w:rsid w:val="00BB236A"/>
    <w:rsid w:val="00BB2A07"/>
    <w:rsid w:val="00BB34E8"/>
    <w:rsid w:val="00BB3682"/>
    <w:rsid w:val="00BB3850"/>
    <w:rsid w:val="00BB4599"/>
    <w:rsid w:val="00BB4879"/>
    <w:rsid w:val="00BB4BD9"/>
    <w:rsid w:val="00BB4D56"/>
    <w:rsid w:val="00BB530C"/>
    <w:rsid w:val="00BB59AD"/>
    <w:rsid w:val="00BB5C1D"/>
    <w:rsid w:val="00BB5CD8"/>
    <w:rsid w:val="00BB6518"/>
    <w:rsid w:val="00BB6756"/>
    <w:rsid w:val="00BB6A89"/>
    <w:rsid w:val="00BB6F4D"/>
    <w:rsid w:val="00BB7158"/>
    <w:rsid w:val="00BB7424"/>
    <w:rsid w:val="00BB75CD"/>
    <w:rsid w:val="00BB76E8"/>
    <w:rsid w:val="00BB7773"/>
    <w:rsid w:val="00BB7B28"/>
    <w:rsid w:val="00BB7CA3"/>
    <w:rsid w:val="00BC014F"/>
    <w:rsid w:val="00BC04D2"/>
    <w:rsid w:val="00BC158D"/>
    <w:rsid w:val="00BC1629"/>
    <w:rsid w:val="00BC1646"/>
    <w:rsid w:val="00BC1A6D"/>
    <w:rsid w:val="00BC1C05"/>
    <w:rsid w:val="00BC1D91"/>
    <w:rsid w:val="00BC1EAF"/>
    <w:rsid w:val="00BC2450"/>
    <w:rsid w:val="00BC2BB3"/>
    <w:rsid w:val="00BC2C5A"/>
    <w:rsid w:val="00BC3C79"/>
    <w:rsid w:val="00BC3F04"/>
    <w:rsid w:val="00BC41AA"/>
    <w:rsid w:val="00BC4470"/>
    <w:rsid w:val="00BC46E5"/>
    <w:rsid w:val="00BC4E3D"/>
    <w:rsid w:val="00BC51D2"/>
    <w:rsid w:val="00BC5AD5"/>
    <w:rsid w:val="00BC5DAD"/>
    <w:rsid w:val="00BC63E3"/>
    <w:rsid w:val="00BC6611"/>
    <w:rsid w:val="00BC6C18"/>
    <w:rsid w:val="00BC6EBE"/>
    <w:rsid w:val="00BC7E0D"/>
    <w:rsid w:val="00BD02A3"/>
    <w:rsid w:val="00BD0420"/>
    <w:rsid w:val="00BD0929"/>
    <w:rsid w:val="00BD0D1F"/>
    <w:rsid w:val="00BD0F2D"/>
    <w:rsid w:val="00BD10AB"/>
    <w:rsid w:val="00BD157E"/>
    <w:rsid w:val="00BD16D6"/>
    <w:rsid w:val="00BD1719"/>
    <w:rsid w:val="00BD19C6"/>
    <w:rsid w:val="00BD1BA0"/>
    <w:rsid w:val="00BD260A"/>
    <w:rsid w:val="00BD27FF"/>
    <w:rsid w:val="00BD2829"/>
    <w:rsid w:val="00BD2B53"/>
    <w:rsid w:val="00BD2EDB"/>
    <w:rsid w:val="00BD3180"/>
    <w:rsid w:val="00BD39CE"/>
    <w:rsid w:val="00BD42F6"/>
    <w:rsid w:val="00BD461D"/>
    <w:rsid w:val="00BD4D78"/>
    <w:rsid w:val="00BD4FC0"/>
    <w:rsid w:val="00BD65F6"/>
    <w:rsid w:val="00BD6FCC"/>
    <w:rsid w:val="00BD7346"/>
    <w:rsid w:val="00BD76A0"/>
    <w:rsid w:val="00BD7C25"/>
    <w:rsid w:val="00BD7F4F"/>
    <w:rsid w:val="00BE06FB"/>
    <w:rsid w:val="00BE07F4"/>
    <w:rsid w:val="00BE0EB5"/>
    <w:rsid w:val="00BE122E"/>
    <w:rsid w:val="00BE228D"/>
    <w:rsid w:val="00BE27CC"/>
    <w:rsid w:val="00BE44EA"/>
    <w:rsid w:val="00BE4983"/>
    <w:rsid w:val="00BE5BE7"/>
    <w:rsid w:val="00BE5DB3"/>
    <w:rsid w:val="00BE61C8"/>
    <w:rsid w:val="00BE6F20"/>
    <w:rsid w:val="00BE7743"/>
    <w:rsid w:val="00BE7E29"/>
    <w:rsid w:val="00BF0523"/>
    <w:rsid w:val="00BF05CA"/>
    <w:rsid w:val="00BF0D64"/>
    <w:rsid w:val="00BF0F25"/>
    <w:rsid w:val="00BF1435"/>
    <w:rsid w:val="00BF1593"/>
    <w:rsid w:val="00BF1DE0"/>
    <w:rsid w:val="00BF1F93"/>
    <w:rsid w:val="00BF1FCD"/>
    <w:rsid w:val="00BF2520"/>
    <w:rsid w:val="00BF2666"/>
    <w:rsid w:val="00BF2C72"/>
    <w:rsid w:val="00BF2FD8"/>
    <w:rsid w:val="00BF3074"/>
    <w:rsid w:val="00BF34E6"/>
    <w:rsid w:val="00BF37A6"/>
    <w:rsid w:val="00BF3DF2"/>
    <w:rsid w:val="00BF400E"/>
    <w:rsid w:val="00BF4C6B"/>
    <w:rsid w:val="00BF5530"/>
    <w:rsid w:val="00BF5945"/>
    <w:rsid w:val="00BF5956"/>
    <w:rsid w:val="00BF5C0A"/>
    <w:rsid w:val="00BF6699"/>
    <w:rsid w:val="00BF6E59"/>
    <w:rsid w:val="00BF70CD"/>
    <w:rsid w:val="00BF7443"/>
    <w:rsid w:val="00BF77F1"/>
    <w:rsid w:val="00BF7E00"/>
    <w:rsid w:val="00C00A2D"/>
    <w:rsid w:val="00C00B1C"/>
    <w:rsid w:val="00C00B70"/>
    <w:rsid w:val="00C00E9C"/>
    <w:rsid w:val="00C01172"/>
    <w:rsid w:val="00C01BD3"/>
    <w:rsid w:val="00C01DE5"/>
    <w:rsid w:val="00C01F02"/>
    <w:rsid w:val="00C02535"/>
    <w:rsid w:val="00C025CD"/>
    <w:rsid w:val="00C02606"/>
    <w:rsid w:val="00C02781"/>
    <w:rsid w:val="00C027AA"/>
    <w:rsid w:val="00C028BE"/>
    <w:rsid w:val="00C02BC5"/>
    <w:rsid w:val="00C0318D"/>
    <w:rsid w:val="00C0366B"/>
    <w:rsid w:val="00C03BDC"/>
    <w:rsid w:val="00C03D81"/>
    <w:rsid w:val="00C04430"/>
    <w:rsid w:val="00C04896"/>
    <w:rsid w:val="00C04B79"/>
    <w:rsid w:val="00C04B83"/>
    <w:rsid w:val="00C05442"/>
    <w:rsid w:val="00C05907"/>
    <w:rsid w:val="00C05D92"/>
    <w:rsid w:val="00C0666D"/>
    <w:rsid w:val="00C067D7"/>
    <w:rsid w:val="00C06AA0"/>
    <w:rsid w:val="00C06AB2"/>
    <w:rsid w:val="00C07452"/>
    <w:rsid w:val="00C07E2B"/>
    <w:rsid w:val="00C1016F"/>
    <w:rsid w:val="00C1038E"/>
    <w:rsid w:val="00C10D87"/>
    <w:rsid w:val="00C10F44"/>
    <w:rsid w:val="00C1143A"/>
    <w:rsid w:val="00C118DB"/>
    <w:rsid w:val="00C120E8"/>
    <w:rsid w:val="00C12393"/>
    <w:rsid w:val="00C1240C"/>
    <w:rsid w:val="00C124AE"/>
    <w:rsid w:val="00C12848"/>
    <w:rsid w:val="00C12A28"/>
    <w:rsid w:val="00C13A6F"/>
    <w:rsid w:val="00C13D07"/>
    <w:rsid w:val="00C13D11"/>
    <w:rsid w:val="00C14E83"/>
    <w:rsid w:val="00C15A53"/>
    <w:rsid w:val="00C15E30"/>
    <w:rsid w:val="00C16052"/>
    <w:rsid w:val="00C167F3"/>
    <w:rsid w:val="00C17572"/>
    <w:rsid w:val="00C17AD4"/>
    <w:rsid w:val="00C17B40"/>
    <w:rsid w:val="00C17DF0"/>
    <w:rsid w:val="00C17F9F"/>
    <w:rsid w:val="00C20144"/>
    <w:rsid w:val="00C201EE"/>
    <w:rsid w:val="00C20615"/>
    <w:rsid w:val="00C20AAD"/>
    <w:rsid w:val="00C20C5D"/>
    <w:rsid w:val="00C20C7D"/>
    <w:rsid w:val="00C20D0D"/>
    <w:rsid w:val="00C20D2C"/>
    <w:rsid w:val="00C20F92"/>
    <w:rsid w:val="00C20F9C"/>
    <w:rsid w:val="00C21176"/>
    <w:rsid w:val="00C21217"/>
    <w:rsid w:val="00C2159A"/>
    <w:rsid w:val="00C22312"/>
    <w:rsid w:val="00C2321F"/>
    <w:rsid w:val="00C236AC"/>
    <w:rsid w:val="00C2383D"/>
    <w:rsid w:val="00C23E83"/>
    <w:rsid w:val="00C24028"/>
    <w:rsid w:val="00C24215"/>
    <w:rsid w:val="00C2470C"/>
    <w:rsid w:val="00C2485A"/>
    <w:rsid w:val="00C25162"/>
    <w:rsid w:val="00C25456"/>
    <w:rsid w:val="00C257F2"/>
    <w:rsid w:val="00C260EF"/>
    <w:rsid w:val="00C26B85"/>
    <w:rsid w:val="00C26B99"/>
    <w:rsid w:val="00C2726C"/>
    <w:rsid w:val="00C277D8"/>
    <w:rsid w:val="00C27863"/>
    <w:rsid w:val="00C279F1"/>
    <w:rsid w:val="00C27AB7"/>
    <w:rsid w:val="00C27E31"/>
    <w:rsid w:val="00C302BA"/>
    <w:rsid w:val="00C302E5"/>
    <w:rsid w:val="00C30A29"/>
    <w:rsid w:val="00C31231"/>
    <w:rsid w:val="00C3136E"/>
    <w:rsid w:val="00C31775"/>
    <w:rsid w:val="00C3245E"/>
    <w:rsid w:val="00C32BE1"/>
    <w:rsid w:val="00C33964"/>
    <w:rsid w:val="00C33C2B"/>
    <w:rsid w:val="00C35253"/>
    <w:rsid w:val="00C35268"/>
    <w:rsid w:val="00C3529C"/>
    <w:rsid w:val="00C35856"/>
    <w:rsid w:val="00C35F73"/>
    <w:rsid w:val="00C367B3"/>
    <w:rsid w:val="00C36FE6"/>
    <w:rsid w:val="00C3799E"/>
    <w:rsid w:val="00C37CB7"/>
    <w:rsid w:val="00C37DAE"/>
    <w:rsid w:val="00C40CBA"/>
    <w:rsid w:val="00C40D45"/>
    <w:rsid w:val="00C420E4"/>
    <w:rsid w:val="00C42A13"/>
    <w:rsid w:val="00C42DFE"/>
    <w:rsid w:val="00C43041"/>
    <w:rsid w:val="00C4332B"/>
    <w:rsid w:val="00C438E9"/>
    <w:rsid w:val="00C43C51"/>
    <w:rsid w:val="00C44621"/>
    <w:rsid w:val="00C44F8E"/>
    <w:rsid w:val="00C453C2"/>
    <w:rsid w:val="00C45AE8"/>
    <w:rsid w:val="00C45AF6"/>
    <w:rsid w:val="00C45E12"/>
    <w:rsid w:val="00C460B9"/>
    <w:rsid w:val="00C4611B"/>
    <w:rsid w:val="00C469C1"/>
    <w:rsid w:val="00C472D7"/>
    <w:rsid w:val="00C47614"/>
    <w:rsid w:val="00C479DA"/>
    <w:rsid w:val="00C47ECF"/>
    <w:rsid w:val="00C5085E"/>
    <w:rsid w:val="00C51328"/>
    <w:rsid w:val="00C514AF"/>
    <w:rsid w:val="00C515D8"/>
    <w:rsid w:val="00C51B4D"/>
    <w:rsid w:val="00C51C06"/>
    <w:rsid w:val="00C52204"/>
    <w:rsid w:val="00C5229B"/>
    <w:rsid w:val="00C522FE"/>
    <w:rsid w:val="00C52355"/>
    <w:rsid w:val="00C525CE"/>
    <w:rsid w:val="00C52B9D"/>
    <w:rsid w:val="00C53779"/>
    <w:rsid w:val="00C53AB2"/>
    <w:rsid w:val="00C53BC5"/>
    <w:rsid w:val="00C53CA3"/>
    <w:rsid w:val="00C53D51"/>
    <w:rsid w:val="00C53F10"/>
    <w:rsid w:val="00C541D1"/>
    <w:rsid w:val="00C544E9"/>
    <w:rsid w:val="00C54826"/>
    <w:rsid w:val="00C54CD7"/>
    <w:rsid w:val="00C5515D"/>
    <w:rsid w:val="00C555C9"/>
    <w:rsid w:val="00C574AF"/>
    <w:rsid w:val="00C57561"/>
    <w:rsid w:val="00C578AE"/>
    <w:rsid w:val="00C60425"/>
    <w:rsid w:val="00C60A9E"/>
    <w:rsid w:val="00C60E20"/>
    <w:rsid w:val="00C60FDB"/>
    <w:rsid w:val="00C6101C"/>
    <w:rsid w:val="00C6140C"/>
    <w:rsid w:val="00C61DDB"/>
    <w:rsid w:val="00C623B7"/>
    <w:rsid w:val="00C62D2E"/>
    <w:rsid w:val="00C62E81"/>
    <w:rsid w:val="00C63058"/>
    <w:rsid w:val="00C634F1"/>
    <w:rsid w:val="00C637B1"/>
    <w:rsid w:val="00C63994"/>
    <w:rsid w:val="00C649F8"/>
    <w:rsid w:val="00C656A1"/>
    <w:rsid w:val="00C6591B"/>
    <w:rsid w:val="00C65B6B"/>
    <w:rsid w:val="00C65BAB"/>
    <w:rsid w:val="00C65F44"/>
    <w:rsid w:val="00C6659D"/>
    <w:rsid w:val="00C6680C"/>
    <w:rsid w:val="00C6694D"/>
    <w:rsid w:val="00C66964"/>
    <w:rsid w:val="00C66D91"/>
    <w:rsid w:val="00C66E8A"/>
    <w:rsid w:val="00C6742F"/>
    <w:rsid w:val="00C67B60"/>
    <w:rsid w:val="00C67F15"/>
    <w:rsid w:val="00C7045D"/>
    <w:rsid w:val="00C704DD"/>
    <w:rsid w:val="00C70937"/>
    <w:rsid w:val="00C70A6B"/>
    <w:rsid w:val="00C710DF"/>
    <w:rsid w:val="00C71483"/>
    <w:rsid w:val="00C71652"/>
    <w:rsid w:val="00C71742"/>
    <w:rsid w:val="00C71D29"/>
    <w:rsid w:val="00C72195"/>
    <w:rsid w:val="00C728A8"/>
    <w:rsid w:val="00C72BAD"/>
    <w:rsid w:val="00C7320B"/>
    <w:rsid w:val="00C73331"/>
    <w:rsid w:val="00C744F7"/>
    <w:rsid w:val="00C7474F"/>
    <w:rsid w:val="00C74B0A"/>
    <w:rsid w:val="00C74F57"/>
    <w:rsid w:val="00C74FE5"/>
    <w:rsid w:val="00C7563B"/>
    <w:rsid w:val="00C758D6"/>
    <w:rsid w:val="00C76128"/>
    <w:rsid w:val="00C76472"/>
    <w:rsid w:val="00C76828"/>
    <w:rsid w:val="00C76FF0"/>
    <w:rsid w:val="00C776B2"/>
    <w:rsid w:val="00C77B4E"/>
    <w:rsid w:val="00C77E2F"/>
    <w:rsid w:val="00C800A5"/>
    <w:rsid w:val="00C80174"/>
    <w:rsid w:val="00C801CE"/>
    <w:rsid w:val="00C80874"/>
    <w:rsid w:val="00C80B9F"/>
    <w:rsid w:val="00C81688"/>
    <w:rsid w:val="00C8170B"/>
    <w:rsid w:val="00C8190C"/>
    <w:rsid w:val="00C82113"/>
    <w:rsid w:val="00C82872"/>
    <w:rsid w:val="00C82AD1"/>
    <w:rsid w:val="00C82FD9"/>
    <w:rsid w:val="00C83879"/>
    <w:rsid w:val="00C838E4"/>
    <w:rsid w:val="00C83A76"/>
    <w:rsid w:val="00C83B1A"/>
    <w:rsid w:val="00C83D97"/>
    <w:rsid w:val="00C842AF"/>
    <w:rsid w:val="00C84339"/>
    <w:rsid w:val="00C84890"/>
    <w:rsid w:val="00C84A22"/>
    <w:rsid w:val="00C84E0E"/>
    <w:rsid w:val="00C851C8"/>
    <w:rsid w:val="00C85AB0"/>
    <w:rsid w:val="00C85D6A"/>
    <w:rsid w:val="00C86229"/>
    <w:rsid w:val="00C864A8"/>
    <w:rsid w:val="00C866C3"/>
    <w:rsid w:val="00C8679B"/>
    <w:rsid w:val="00C86930"/>
    <w:rsid w:val="00C86BDC"/>
    <w:rsid w:val="00C8706C"/>
    <w:rsid w:val="00C875BD"/>
    <w:rsid w:val="00C8775A"/>
    <w:rsid w:val="00C87FF4"/>
    <w:rsid w:val="00C911D8"/>
    <w:rsid w:val="00C91CBC"/>
    <w:rsid w:val="00C91E40"/>
    <w:rsid w:val="00C92025"/>
    <w:rsid w:val="00C927F0"/>
    <w:rsid w:val="00C92C25"/>
    <w:rsid w:val="00C935FC"/>
    <w:rsid w:val="00C936CF"/>
    <w:rsid w:val="00C93A0D"/>
    <w:rsid w:val="00C93D14"/>
    <w:rsid w:val="00C94018"/>
    <w:rsid w:val="00C951D2"/>
    <w:rsid w:val="00C95427"/>
    <w:rsid w:val="00C95AD8"/>
    <w:rsid w:val="00C9687D"/>
    <w:rsid w:val="00C96B7A"/>
    <w:rsid w:val="00C96E56"/>
    <w:rsid w:val="00C97495"/>
    <w:rsid w:val="00C97A3F"/>
    <w:rsid w:val="00C97B99"/>
    <w:rsid w:val="00C97C24"/>
    <w:rsid w:val="00CA04F5"/>
    <w:rsid w:val="00CA0902"/>
    <w:rsid w:val="00CA1599"/>
    <w:rsid w:val="00CA1670"/>
    <w:rsid w:val="00CA1CB8"/>
    <w:rsid w:val="00CA2257"/>
    <w:rsid w:val="00CA2808"/>
    <w:rsid w:val="00CA2AC9"/>
    <w:rsid w:val="00CA37A6"/>
    <w:rsid w:val="00CA3861"/>
    <w:rsid w:val="00CA3CE0"/>
    <w:rsid w:val="00CA3DA8"/>
    <w:rsid w:val="00CA4115"/>
    <w:rsid w:val="00CA4D72"/>
    <w:rsid w:val="00CA54ED"/>
    <w:rsid w:val="00CA55EF"/>
    <w:rsid w:val="00CA57EE"/>
    <w:rsid w:val="00CA6297"/>
    <w:rsid w:val="00CA726F"/>
    <w:rsid w:val="00CA77EA"/>
    <w:rsid w:val="00CB01A4"/>
    <w:rsid w:val="00CB0986"/>
    <w:rsid w:val="00CB0A51"/>
    <w:rsid w:val="00CB112D"/>
    <w:rsid w:val="00CB1992"/>
    <w:rsid w:val="00CB1A2A"/>
    <w:rsid w:val="00CB2341"/>
    <w:rsid w:val="00CB28EA"/>
    <w:rsid w:val="00CB2ED9"/>
    <w:rsid w:val="00CB3B3F"/>
    <w:rsid w:val="00CB3B47"/>
    <w:rsid w:val="00CB3D40"/>
    <w:rsid w:val="00CB3F3C"/>
    <w:rsid w:val="00CB438E"/>
    <w:rsid w:val="00CB4561"/>
    <w:rsid w:val="00CB4777"/>
    <w:rsid w:val="00CB48B4"/>
    <w:rsid w:val="00CB4945"/>
    <w:rsid w:val="00CB4FA8"/>
    <w:rsid w:val="00CB4FF7"/>
    <w:rsid w:val="00CB5E45"/>
    <w:rsid w:val="00CB6029"/>
    <w:rsid w:val="00CB62FD"/>
    <w:rsid w:val="00CB6C98"/>
    <w:rsid w:val="00CB7183"/>
    <w:rsid w:val="00CB774F"/>
    <w:rsid w:val="00CB78BF"/>
    <w:rsid w:val="00CC06EA"/>
    <w:rsid w:val="00CC0F5A"/>
    <w:rsid w:val="00CC123E"/>
    <w:rsid w:val="00CC1692"/>
    <w:rsid w:val="00CC1BF3"/>
    <w:rsid w:val="00CC1D83"/>
    <w:rsid w:val="00CC2B60"/>
    <w:rsid w:val="00CC2E45"/>
    <w:rsid w:val="00CC2F0A"/>
    <w:rsid w:val="00CC3048"/>
    <w:rsid w:val="00CC3A7F"/>
    <w:rsid w:val="00CC46FD"/>
    <w:rsid w:val="00CC4BB4"/>
    <w:rsid w:val="00CC4BBD"/>
    <w:rsid w:val="00CC4D40"/>
    <w:rsid w:val="00CC4DAB"/>
    <w:rsid w:val="00CC5113"/>
    <w:rsid w:val="00CC5213"/>
    <w:rsid w:val="00CC5300"/>
    <w:rsid w:val="00CC5B17"/>
    <w:rsid w:val="00CC5BEF"/>
    <w:rsid w:val="00CC5EA3"/>
    <w:rsid w:val="00CC6671"/>
    <w:rsid w:val="00CC68CB"/>
    <w:rsid w:val="00CC7030"/>
    <w:rsid w:val="00CC7405"/>
    <w:rsid w:val="00CC79CA"/>
    <w:rsid w:val="00CC7A4D"/>
    <w:rsid w:val="00CC7D7E"/>
    <w:rsid w:val="00CD0605"/>
    <w:rsid w:val="00CD071D"/>
    <w:rsid w:val="00CD072A"/>
    <w:rsid w:val="00CD0DF7"/>
    <w:rsid w:val="00CD1AA8"/>
    <w:rsid w:val="00CD1CAB"/>
    <w:rsid w:val="00CD2077"/>
    <w:rsid w:val="00CD2673"/>
    <w:rsid w:val="00CD2763"/>
    <w:rsid w:val="00CD2AC9"/>
    <w:rsid w:val="00CD2E59"/>
    <w:rsid w:val="00CD38EA"/>
    <w:rsid w:val="00CD39B8"/>
    <w:rsid w:val="00CD3EDB"/>
    <w:rsid w:val="00CD4012"/>
    <w:rsid w:val="00CD4961"/>
    <w:rsid w:val="00CD4B14"/>
    <w:rsid w:val="00CD4C27"/>
    <w:rsid w:val="00CD4CA6"/>
    <w:rsid w:val="00CD50B7"/>
    <w:rsid w:val="00CD525A"/>
    <w:rsid w:val="00CD58F6"/>
    <w:rsid w:val="00CD5DB8"/>
    <w:rsid w:val="00CD67AA"/>
    <w:rsid w:val="00CD6B87"/>
    <w:rsid w:val="00CD6DAB"/>
    <w:rsid w:val="00CD6FA1"/>
    <w:rsid w:val="00CD7296"/>
    <w:rsid w:val="00CD7998"/>
    <w:rsid w:val="00CE04AF"/>
    <w:rsid w:val="00CE08F6"/>
    <w:rsid w:val="00CE0935"/>
    <w:rsid w:val="00CE11B6"/>
    <w:rsid w:val="00CE18FC"/>
    <w:rsid w:val="00CE1CE8"/>
    <w:rsid w:val="00CE209C"/>
    <w:rsid w:val="00CE25AE"/>
    <w:rsid w:val="00CE25C3"/>
    <w:rsid w:val="00CE30C5"/>
    <w:rsid w:val="00CE3387"/>
    <w:rsid w:val="00CE357A"/>
    <w:rsid w:val="00CE3A07"/>
    <w:rsid w:val="00CE3B95"/>
    <w:rsid w:val="00CE4043"/>
    <w:rsid w:val="00CE4E0D"/>
    <w:rsid w:val="00CE5DE8"/>
    <w:rsid w:val="00CE66FA"/>
    <w:rsid w:val="00CE6B69"/>
    <w:rsid w:val="00CE6F9B"/>
    <w:rsid w:val="00CE735A"/>
    <w:rsid w:val="00CE7656"/>
    <w:rsid w:val="00CE792D"/>
    <w:rsid w:val="00CF02C8"/>
    <w:rsid w:val="00CF0543"/>
    <w:rsid w:val="00CF0F48"/>
    <w:rsid w:val="00CF1042"/>
    <w:rsid w:val="00CF1D0E"/>
    <w:rsid w:val="00CF1D3C"/>
    <w:rsid w:val="00CF20D1"/>
    <w:rsid w:val="00CF22BB"/>
    <w:rsid w:val="00CF2AEE"/>
    <w:rsid w:val="00CF2C96"/>
    <w:rsid w:val="00CF2D2A"/>
    <w:rsid w:val="00CF2EEE"/>
    <w:rsid w:val="00CF369A"/>
    <w:rsid w:val="00CF36F1"/>
    <w:rsid w:val="00CF3730"/>
    <w:rsid w:val="00CF3A03"/>
    <w:rsid w:val="00CF3B19"/>
    <w:rsid w:val="00CF3B37"/>
    <w:rsid w:val="00CF3F9B"/>
    <w:rsid w:val="00CF4CFE"/>
    <w:rsid w:val="00CF4D2D"/>
    <w:rsid w:val="00CF4FC3"/>
    <w:rsid w:val="00CF50B1"/>
    <w:rsid w:val="00CF5191"/>
    <w:rsid w:val="00CF5224"/>
    <w:rsid w:val="00CF59A8"/>
    <w:rsid w:val="00CF6034"/>
    <w:rsid w:val="00CF6629"/>
    <w:rsid w:val="00CF6CD0"/>
    <w:rsid w:val="00CF71E2"/>
    <w:rsid w:val="00CF77CE"/>
    <w:rsid w:val="00CF77D7"/>
    <w:rsid w:val="00CF7A23"/>
    <w:rsid w:val="00CF7AAA"/>
    <w:rsid w:val="00D0004D"/>
    <w:rsid w:val="00D003D2"/>
    <w:rsid w:val="00D004A8"/>
    <w:rsid w:val="00D0104E"/>
    <w:rsid w:val="00D010A1"/>
    <w:rsid w:val="00D010C7"/>
    <w:rsid w:val="00D01702"/>
    <w:rsid w:val="00D01819"/>
    <w:rsid w:val="00D01A7D"/>
    <w:rsid w:val="00D02345"/>
    <w:rsid w:val="00D02AD1"/>
    <w:rsid w:val="00D038CD"/>
    <w:rsid w:val="00D03BCB"/>
    <w:rsid w:val="00D03C15"/>
    <w:rsid w:val="00D0479C"/>
    <w:rsid w:val="00D04832"/>
    <w:rsid w:val="00D04AAC"/>
    <w:rsid w:val="00D05490"/>
    <w:rsid w:val="00D05A32"/>
    <w:rsid w:val="00D060A2"/>
    <w:rsid w:val="00D06276"/>
    <w:rsid w:val="00D06FB0"/>
    <w:rsid w:val="00D07150"/>
    <w:rsid w:val="00D07C61"/>
    <w:rsid w:val="00D07FCC"/>
    <w:rsid w:val="00D101E6"/>
    <w:rsid w:val="00D108E4"/>
    <w:rsid w:val="00D10C09"/>
    <w:rsid w:val="00D10CCE"/>
    <w:rsid w:val="00D119E9"/>
    <w:rsid w:val="00D11CBB"/>
    <w:rsid w:val="00D11D74"/>
    <w:rsid w:val="00D120B8"/>
    <w:rsid w:val="00D122D1"/>
    <w:rsid w:val="00D1279A"/>
    <w:rsid w:val="00D12C02"/>
    <w:rsid w:val="00D13ABD"/>
    <w:rsid w:val="00D144EC"/>
    <w:rsid w:val="00D152CE"/>
    <w:rsid w:val="00D15380"/>
    <w:rsid w:val="00D153DC"/>
    <w:rsid w:val="00D15798"/>
    <w:rsid w:val="00D158E9"/>
    <w:rsid w:val="00D15A7B"/>
    <w:rsid w:val="00D15C76"/>
    <w:rsid w:val="00D15D42"/>
    <w:rsid w:val="00D1679E"/>
    <w:rsid w:val="00D16F44"/>
    <w:rsid w:val="00D1734C"/>
    <w:rsid w:val="00D17A5A"/>
    <w:rsid w:val="00D17BBD"/>
    <w:rsid w:val="00D17D3D"/>
    <w:rsid w:val="00D17F90"/>
    <w:rsid w:val="00D20C2E"/>
    <w:rsid w:val="00D2131F"/>
    <w:rsid w:val="00D21F32"/>
    <w:rsid w:val="00D225D1"/>
    <w:rsid w:val="00D2284B"/>
    <w:rsid w:val="00D22906"/>
    <w:rsid w:val="00D22E3D"/>
    <w:rsid w:val="00D22E6B"/>
    <w:rsid w:val="00D22FAB"/>
    <w:rsid w:val="00D23445"/>
    <w:rsid w:val="00D23D52"/>
    <w:rsid w:val="00D24AB2"/>
    <w:rsid w:val="00D24AD4"/>
    <w:rsid w:val="00D24ED9"/>
    <w:rsid w:val="00D253D1"/>
    <w:rsid w:val="00D25FAB"/>
    <w:rsid w:val="00D26752"/>
    <w:rsid w:val="00D26A1F"/>
    <w:rsid w:val="00D2734D"/>
    <w:rsid w:val="00D27561"/>
    <w:rsid w:val="00D27617"/>
    <w:rsid w:val="00D27638"/>
    <w:rsid w:val="00D27A57"/>
    <w:rsid w:val="00D27ABA"/>
    <w:rsid w:val="00D27E50"/>
    <w:rsid w:val="00D30C07"/>
    <w:rsid w:val="00D30DB7"/>
    <w:rsid w:val="00D30E12"/>
    <w:rsid w:val="00D30EF2"/>
    <w:rsid w:val="00D31A28"/>
    <w:rsid w:val="00D31BE9"/>
    <w:rsid w:val="00D31C2A"/>
    <w:rsid w:val="00D31F51"/>
    <w:rsid w:val="00D3272F"/>
    <w:rsid w:val="00D32D5A"/>
    <w:rsid w:val="00D32DA6"/>
    <w:rsid w:val="00D341D5"/>
    <w:rsid w:val="00D34229"/>
    <w:rsid w:val="00D34B54"/>
    <w:rsid w:val="00D355B4"/>
    <w:rsid w:val="00D35DB8"/>
    <w:rsid w:val="00D35E2E"/>
    <w:rsid w:val="00D35FD5"/>
    <w:rsid w:val="00D36B64"/>
    <w:rsid w:val="00D36FD6"/>
    <w:rsid w:val="00D370E9"/>
    <w:rsid w:val="00D37798"/>
    <w:rsid w:val="00D377FC"/>
    <w:rsid w:val="00D377FF"/>
    <w:rsid w:val="00D37D3E"/>
    <w:rsid w:val="00D37F89"/>
    <w:rsid w:val="00D40C62"/>
    <w:rsid w:val="00D411B8"/>
    <w:rsid w:val="00D4152C"/>
    <w:rsid w:val="00D417A4"/>
    <w:rsid w:val="00D41A4E"/>
    <w:rsid w:val="00D41F6B"/>
    <w:rsid w:val="00D428E6"/>
    <w:rsid w:val="00D42B44"/>
    <w:rsid w:val="00D42B58"/>
    <w:rsid w:val="00D42E8C"/>
    <w:rsid w:val="00D42F8A"/>
    <w:rsid w:val="00D434DF"/>
    <w:rsid w:val="00D44068"/>
    <w:rsid w:val="00D44B3D"/>
    <w:rsid w:val="00D44B87"/>
    <w:rsid w:val="00D44C40"/>
    <w:rsid w:val="00D44F0A"/>
    <w:rsid w:val="00D45060"/>
    <w:rsid w:val="00D454CE"/>
    <w:rsid w:val="00D458C1"/>
    <w:rsid w:val="00D46400"/>
    <w:rsid w:val="00D46884"/>
    <w:rsid w:val="00D46C6F"/>
    <w:rsid w:val="00D46EB8"/>
    <w:rsid w:val="00D46F1D"/>
    <w:rsid w:val="00D47303"/>
    <w:rsid w:val="00D477B5"/>
    <w:rsid w:val="00D47C67"/>
    <w:rsid w:val="00D50DFB"/>
    <w:rsid w:val="00D51609"/>
    <w:rsid w:val="00D521F0"/>
    <w:rsid w:val="00D531EC"/>
    <w:rsid w:val="00D53377"/>
    <w:rsid w:val="00D533DB"/>
    <w:rsid w:val="00D53875"/>
    <w:rsid w:val="00D538A9"/>
    <w:rsid w:val="00D53C01"/>
    <w:rsid w:val="00D53E0D"/>
    <w:rsid w:val="00D5478C"/>
    <w:rsid w:val="00D54D0A"/>
    <w:rsid w:val="00D54F62"/>
    <w:rsid w:val="00D557B3"/>
    <w:rsid w:val="00D55973"/>
    <w:rsid w:val="00D55AC8"/>
    <w:rsid w:val="00D55F0E"/>
    <w:rsid w:val="00D5634B"/>
    <w:rsid w:val="00D571DC"/>
    <w:rsid w:val="00D579DE"/>
    <w:rsid w:val="00D60937"/>
    <w:rsid w:val="00D60C06"/>
    <w:rsid w:val="00D60D1B"/>
    <w:rsid w:val="00D60FD0"/>
    <w:rsid w:val="00D61665"/>
    <w:rsid w:val="00D6217E"/>
    <w:rsid w:val="00D62433"/>
    <w:rsid w:val="00D62EC8"/>
    <w:rsid w:val="00D63829"/>
    <w:rsid w:val="00D63BFE"/>
    <w:rsid w:val="00D640B5"/>
    <w:rsid w:val="00D64391"/>
    <w:rsid w:val="00D6470E"/>
    <w:rsid w:val="00D649C3"/>
    <w:rsid w:val="00D64D4C"/>
    <w:rsid w:val="00D654B2"/>
    <w:rsid w:val="00D656A1"/>
    <w:rsid w:val="00D65852"/>
    <w:rsid w:val="00D66D35"/>
    <w:rsid w:val="00D67491"/>
    <w:rsid w:val="00D67620"/>
    <w:rsid w:val="00D676DF"/>
    <w:rsid w:val="00D67813"/>
    <w:rsid w:val="00D70590"/>
    <w:rsid w:val="00D7068F"/>
    <w:rsid w:val="00D71725"/>
    <w:rsid w:val="00D7196D"/>
    <w:rsid w:val="00D7283E"/>
    <w:rsid w:val="00D728F1"/>
    <w:rsid w:val="00D72B97"/>
    <w:rsid w:val="00D72F75"/>
    <w:rsid w:val="00D734F5"/>
    <w:rsid w:val="00D73766"/>
    <w:rsid w:val="00D73954"/>
    <w:rsid w:val="00D74294"/>
    <w:rsid w:val="00D74309"/>
    <w:rsid w:val="00D7433D"/>
    <w:rsid w:val="00D74429"/>
    <w:rsid w:val="00D748E0"/>
    <w:rsid w:val="00D74A52"/>
    <w:rsid w:val="00D753A3"/>
    <w:rsid w:val="00D755DD"/>
    <w:rsid w:val="00D75CC7"/>
    <w:rsid w:val="00D76AC7"/>
    <w:rsid w:val="00D76B8A"/>
    <w:rsid w:val="00D77AE6"/>
    <w:rsid w:val="00D77B0B"/>
    <w:rsid w:val="00D8068F"/>
    <w:rsid w:val="00D806EE"/>
    <w:rsid w:val="00D808D3"/>
    <w:rsid w:val="00D80A92"/>
    <w:rsid w:val="00D80DD0"/>
    <w:rsid w:val="00D8126B"/>
    <w:rsid w:val="00D813AF"/>
    <w:rsid w:val="00D8186C"/>
    <w:rsid w:val="00D81FA9"/>
    <w:rsid w:val="00D8213E"/>
    <w:rsid w:val="00D8229D"/>
    <w:rsid w:val="00D82B33"/>
    <w:rsid w:val="00D82B60"/>
    <w:rsid w:val="00D82D2B"/>
    <w:rsid w:val="00D82D69"/>
    <w:rsid w:val="00D83063"/>
    <w:rsid w:val="00D83376"/>
    <w:rsid w:val="00D8360F"/>
    <w:rsid w:val="00D8382F"/>
    <w:rsid w:val="00D83D9A"/>
    <w:rsid w:val="00D842CA"/>
    <w:rsid w:val="00D848F4"/>
    <w:rsid w:val="00D84D56"/>
    <w:rsid w:val="00D854B9"/>
    <w:rsid w:val="00D858B6"/>
    <w:rsid w:val="00D85BC6"/>
    <w:rsid w:val="00D85FF5"/>
    <w:rsid w:val="00D862B4"/>
    <w:rsid w:val="00D86789"/>
    <w:rsid w:val="00D86795"/>
    <w:rsid w:val="00D868C1"/>
    <w:rsid w:val="00D86E8A"/>
    <w:rsid w:val="00D87117"/>
    <w:rsid w:val="00D9002D"/>
    <w:rsid w:val="00D907B0"/>
    <w:rsid w:val="00D90B53"/>
    <w:rsid w:val="00D90F68"/>
    <w:rsid w:val="00D914E3"/>
    <w:rsid w:val="00D9159C"/>
    <w:rsid w:val="00D9170D"/>
    <w:rsid w:val="00D917DF"/>
    <w:rsid w:val="00D91A32"/>
    <w:rsid w:val="00D91CD1"/>
    <w:rsid w:val="00D9220F"/>
    <w:rsid w:val="00D9247F"/>
    <w:rsid w:val="00D92647"/>
    <w:rsid w:val="00D92CA9"/>
    <w:rsid w:val="00D92EE6"/>
    <w:rsid w:val="00D93923"/>
    <w:rsid w:val="00D9411D"/>
    <w:rsid w:val="00D9440D"/>
    <w:rsid w:val="00D94ADB"/>
    <w:rsid w:val="00D952EF"/>
    <w:rsid w:val="00D953A2"/>
    <w:rsid w:val="00D953E4"/>
    <w:rsid w:val="00D95417"/>
    <w:rsid w:val="00D954A0"/>
    <w:rsid w:val="00D962BE"/>
    <w:rsid w:val="00D967DB"/>
    <w:rsid w:val="00D96E5A"/>
    <w:rsid w:val="00D96EC5"/>
    <w:rsid w:val="00D96FC3"/>
    <w:rsid w:val="00D978DB"/>
    <w:rsid w:val="00DA1847"/>
    <w:rsid w:val="00DA1F3C"/>
    <w:rsid w:val="00DA223B"/>
    <w:rsid w:val="00DA2326"/>
    <w:rsid w:val="00DA2404"/>
    <w:rsid w:val="00DA2908"/>
    <w:rsid w:val="00DA2C84"/>
    <w:rsid w:val="00DA2D7E"/>
    <w:rsid w:val="00DA3550"/>
    <w:rsid w:val="00DA37E2"/>
    <w:rsid w:val="00DA3ADB"/>
    <w:rsid w:val="00DA3B7F"/>
    <w:rsid w:val="00DA3D1E"/>
    <w:rsid w:val="00DA3EC3"/>
    <w:rsid w:val="00DA3FD0"/>
    <w:rsid w:val="00DA439C"/>
    <w:rsid w:val="00DA45BA"/>
    <w:rsid w:val="00DA47E3"/>
    <w:rsid w:val="00DA4DBA"/>
    <w:rsid w:val="00DA4FFD"/>
    <w:rsid w:val="00DA56D4"/>
    <w:rsid w:val="00DA56D7"/>
    <w:rsid w:val="00DA58C8"/>
    <w:rsid w:val="00DA5EF3"/>
    <w:rsid w:val="00DA5F20"/>
    <w:rsid w:val="00DA5F2A"/>
    <w:rsid w:val="00DA6058"/>
    <w:rsid w:val="00DA62D0"/>
    <w:rsid w:val="00DA64D4"/>
    <w:rsid w:val="00DA720E"/>
    <w:rsid w:val="00DA7AA2"/>
    <w:rsid w:val="00DB009C"/>
    <w:rsid w:val="00DB0646"/>
    <w:rsid w:val="00DB0DC0"/>
    <w:rsid w:val="00DB0F5D"/>
    <w:rsid w:val="00DB132D"/>
    <w:rsid w:val="00DB1520"/>
    <w:rsid w:val="00DB2169"/>
    <w:rsid w:val="00DB310C"/>
    <w:rsid w:val="00DB38EF"/>
    <w:rsid w:val="00DB3A81"/>
    <w:rsid w:val="00DB43B3"/>
    <w:rsid w:val="00DB470A"/>
    <w:rsid w:val="00DB4B0B"/>
    <w:rsid w:val="00DB4D76"/>
    <w:rsid w:val="00DB5A06"/>
    <w:rsid w:val="00DB5DC8"/>
    <w:rsid w:val="00DB763B"/>
    <w:rsid w:val="00DB7B7B"/>
    <w:rsid w:val="00DB7C0C"/>
    <w:rsid w:val="00DB7C26"/>
    <w:rsid w:val="00DC009D"/>
    <w:rsid w:val="00DC0D10"/>
    <w:rsid w:val="00DC0E7F"/>
    <w:rsid w:val="00DC12F8"/>
    <w:rsid w:val="00DC1586"/>
    <w:rsid w:val="00DC172E"/>
    <w:rsid w:val="00DC23E4"/>
    <w:rsid w:val="00DC2933"/>
    <w:rsid w:val="00DC2B21"/>
    <w:rsid w:val="00DC2EDE"/>
    <w:rsid w:val="00DC2F89"/>
    <w:rsid w:val="00DC345B"/>
    <w:rsid w:val="00DC384A"/>
    <w:rsid w:val="00DC38F4"/>
    <w:rsid w:val="00DC3994"/>
    <w:rsid w:val="00DC4189"/>
    <w:rsid w:val="00DC4E32"/>
    <w:rsid w:val="00DC510F"/>
    <w:rsid w:val="00DC5372"/>
    <w:rsid w:val="00DC5C1E"/>
    <w:rsid w:val="00DC5C7D"/>
    <w:rsid w:val="00DC7384"/>
    <w:rsid w:val="00DC746A"/>
    <w:rsid w:val="00DC7C04"/>
    <w:rsid w:val="00DC7C97"/>
    <w:rsid w:val="00DC7FAE"/>
    <w:rsid w:val="00DD02BE"/>
    <w:rsid w:val="00DD03AB"/>
    <w:rsid w:val="00DD0718"/>
    <w:rsid w:val="00DD0A56"/>
    <w:rsid w:val="00DD165A"/>
    <w:rsid w:val="00DD1E59"/>
    <w:rsid w:val="00DD1F77"/>
    <w:rsid w:val="00DD21F8"/>
    <w:rsid w:val="00DD2215"/>
    <w:rsid w:val="00DD2443"/>
    <w:rsid w:val="00DD29DD"/>
    <w:rsid w:val="00DD2FA9"/>
    <w:rsid w:val="00DD3301"/>
    <w:rsid w:val="00DD3335"/>
    <w:rsid w:val="00DD3802"/>
    <w:rsid w:val="00DD3B9A"/>
    <w:rsid w:val="00DD3EFE"/>
    <w:rsid w:val="00DD4052"/>
    <w:rsid w:val="00DD485A"/>
    <w:rsid w:val="00DD4AD5"/>
    <w:rsid w:val="00DD4E28"/>
    <w:rsid w:val="00DD505B"/>
    <w:rsid w:val="00DD539B"/>
    <w:rsid w:val="00DD55B8"/>
    <w:rsid w:val="00DD55E4"/>
    <w:rsid w:val="00DD56DA"/>
    <w:rsid w:val="00DD5F63"/>
    <w:rsid w:val="00DD68E2"/>
    <w:rsid w:val="00DD7408"/>
    <w:rsid w:val="00DD7DC1"/>
    <w:rsid w:val="00DD7DF8"/>
    <w:rsid w:val="00DE01F6"/>
    <w:rsid w:val="00DE0202"/>
    <w:rsid w:val="00DE071E"/>
    <w:rsid w:val="00DE08A5"/>
    <w:rsid w:val="00DE0FB1"/>
    <w:rsid w:val="00DE2067"/>
    <w:rsid w:val="00DE264F"/>
    <w:rsid w:val="00DE2672"/>
    <w:rsid w:val="00DE2C0D"/>
    <w:rsid w:val="00DE2E17"/>
    <w:rsid w:val="00DE2E8F"/>
    <w:rsid w:val="00DE31F1"/>
    <w:rsid w:val="00DE36B8"/>
    <w:rsid w:val="00DE3941"/>
    <w:rsid w:val="00DE3C5A"/>
    <w:rsid w:val="00DE439C"/>
    <w:rsid w:val="00DE4B4F"/>
    <w:rsid w:val="00DE4FC2"/>
    <w:rsid w:val="00DE61D4"/>
    <w:rsid w:val="00DE6563"/>
    <w:rsid w:val="00DE6AB3"/>
    <w:rsid w:val="00DE6C27"/>
    <w:rsid w:val="00DE6FC9"/>
    <w:rsid w:val="00DE7872"/>
    <w:rsid w:val="00DF0189"/>
    <w:rsid w:val="00DF0726"/>
    <w:rsid w:val="00DF0EA4"/>
    <w:rsid w:val="00DF146C"/>
    <w:rsid w:val="00DF2787"/>
    <w:rsid w:val="00DF2A2D"/>
    <w:rsid w:val="00DF363F"/>
    <w:rsid w:val="00DF3A6B"/>
    <w:rsid w:val="00DF3CF0"/>
    <w:rsid w:val="00DF3D8F"/>
    <w:rsid w:val="00DF4BDD"/>
    <w:rsid w:val="00DF5266"/>
    <w:rsid w:val="00DF5A4C"/>
    <w:rsid w:val="00DF5D4B"/>
    <w:rsid w:val="00DF60FC"/>
    <w:rsid w:val="00DF67F5"/>
    <w:rsid w:val="00DF6BA0"/>
    <w:rsid w:val="00DF7EB6"/>
    <w:rsid w:val="00E0003D"/>
    <w:rsid w:val="00E005CF"/>
    <w:rsid w:val="00E00641"/>
    <w:rsid w:val="00E00CC6"/>
    <w:rsid w:val="00E01512"/>
    <w:rsid w:val="00E01598"/>
    <w:rsid w:val="00E015A1"/>
    <w:rsid w:val="00E01631"/>
    <w:rsid w:val="00E01ABE"/>
    <w:rsid w:val="00E0207B"/>
    <w:rsid w:val="00E020A0"/>
    <w:rsid w:val="00E020CC"/>
    <w:rsid w:val="00E0238A"/>
    <w:rsid w:val="00E023CD"/>
    <w:rsid w:val="00E0248E"/>
    <w:rsid w:val="00E027D2"/>
    <w:rsid w:val="00E028F5"/>
    <w:rsid w:val="00E02C4A"/>
    <w:rsid w:val="00E02E72"/>
    <w:rsid w:val="00E02F22"/>
    <w:rsid w:val="00E032AF"/>
    <w:rsid w:val="00E03365"/>
    <w:rsid w:val="00E03581"/>
    <w:rsid w:val="00E039EF"/>
    <w:rsid w:val="00E03FD6"/>
    <w:rsid w:val="00E04F9B"/>
    <w:rsid w:val="00E0544C"/>
    <w:rsid w:val="00E055C9"/>
    <w:rsid w:val="00E06115"/>
    <w:rsid w:val="00E0624A"/>
    <w:rsid w:val="00E0647A"/>
    <w:rsid w:val="00E06CF8"/>
    <w:rsid w:val="00E07095"/>
    <w:rsid w:val="00E07341"/>
    <w:rsid w:val="00E076D8"/>
    <w:rsid w:val="00E0775E"/>
    <w:rsid w:val="00E07A02"/>
    <w:rsid w:val="00E10202"/>
    <w:rsid w:val="00E10462"/>
    <w:rsid w:val="00E1053E"/>
    <w:rsid w:val="00E10675"/>
    <w:rsid w:val="00E10E35"/>
    <w:rsid w:val="00E10EC5"/>
    <w:rsid w:val="00E11239"/>
    <w:rsid w:val="00E11485"/>
    <w:rsid w:val="00E115FB"/>
    <w:rsid w:val="00E11859"/>
    <w:rsid w:val="00E1311D"/>
    <w:rsid w:val="00E133B1"/>
    <w:rsid w:val="00E133E2"/>
    <w:rsid w:val="00E137EE"/>
    <w:rsid w:val="00E13ABC"/>
    <w:rsid w:val="00E13C01"/>
    <w:rsid w:val="00E13CCF"/>
    <w:rsid w:val="00E13ED7"/>
    <w:rsid w:val="00E14095"/>
    <w:rsid w:val="00E140C8"/>
    <w:rsid w:val="00E141AB"/>
    <w:rsid w:val="00E1441A"/>
    <w:rsid w:val="00E146E5"/>
    <w:rsid w:val="00E149D6"/>
    <w:rsid w:val="00E14D78"/>
    <w:rsid w:val="00E14FCE"/>
    <w:rsid w:val="00E1526F"/>
    <w:rsid w:val="00E155FD"/>
    <w:rsid w:val="00E159AC"/>
    <w:rsid w:val="00E159C3"/>
    <w:rsid w:val="00E15A58"/>
    <w:rsid w:val="00E171B1"/>
    <w:rsid w:val="00E17502"/>
    <w:rsid w:val="00E2009C"/>
    <w:rsid w:val="00E20327"/>
    <w:rsid w:val="00E208CA"/>
    <w:rsid w:val="00E209EB"/>
    <w:rsid w:val="00E20C36"/>
    <w:rsid w:val="00E2147F"/>
    <w:rsid w:val="00E215B6"/>
    <w:rsid w:val="00E21701"/>
    <w:rsid w:val="00E21945"/>
    <w:rsid w:val="00E21B91"/>
    <w:rsid w:val="00E21E96"/>
    <w:rsid w:val="00E21F1F"/>
    <w:rsid w:val="00E22258"/>
    <w:rsid w:val="00E223CB"/>
    <w:rsid w:val="00E22C8F"/>
    <w:rsid w:val="00E231D5"/>
    <w:rsid w:val="00E23309"/>
    <w:rsid w:val="00E2340F"/>
    <w:rsid w:val="00E24119"/>
    <w:rsid w:val="00E24475"/>
    <w:rsid w:val="00E244B0"/>
    <w:rsid w:val="00E24637"/>
    <w:rsid w:val="00E2473D"/>
    <w:rsid w:val="00E24982"/>
    <w:rsid w:val="00E2588F"/>
    <w:rsid w:val="00E265D3"/>
    <w:rsid w:val="00E26892"/>
    <w:rsid w:val="00E26F69"/>
    <w:rsid w:val="00E270D1"/>
    <w:rsid w:val="00E27154"/>
    <w:rsid w:val="00E3011B"/>
    <w:rsid w:val="00E30360"/>
    <w:rsid w:val="00E30821"/>
    <w:rsid w:val="00E309B6"/>
    <w:rsid w:val="00E30A40"/>
    <w:rsid w:val="00E30BF6"/>
    <w:rsid w:val="00E30E47"/>
    <w:rsid w:val="00E30F4E"/>
    <w:rsid w:val="00E31422"/>
    <w:rsid w:val="00E31808"/>
    <w:rsid w:val="00E31A38"/>
    <w:rsid w:val="00E32E6E"/>
    <w:rsid w:val="00E33464"/>
    <w:rsid w:val="00E341D3"/>
    <w:rsid w:val="00E34414"/>
    <w:rsid w:val="00E34862"/>
    <w:rsid w:val="00E348ED"/>
    <w:rsid w:val="00E3496D"/>
    <w:rsid w:val="00E34B72"/>
    <w:rsid w:val="00E3542B"/>
    <w:rsid w:val="00E35711"/>
    <w:rsid w:val="00E357CE"/>
    <w:rsid w:val="00E35DC8"/>
    <w:rsid w:val="00E36997"/>
    <w:rsid w:val="00E3728A"/>
    <w:rsid w:val="00E3736A"/>
    <w:rsid w:val="00E3799D"/>
    <w:rsid w:val="00E403A5"/>
    <w:rsid w:val="00E40D53"/>
    <w:rsid w:val="00E41076"/>
    <w:rsid w:val="00E410BF"/>
    <w:rsid w:val="00E41195"/>
    <w:rsid w:val="00E41892"/>
    <w:rsid w:val="00E41EC2"/>
    <w:rsid w:val="00E4259B"/>
    <w:rsid w:val="00E42643"/>
    <w:rsid w:val="00E42DCE"/>
    <w:rsid w:val="00E430B0"/>
    <w:rsid w:val="00E4363E"/>
    <w:rsid w:val="00E436AB"/>
    <w:rsid w:val="00E441CF"/>
    <w:rsid w:val="00E44F64"/>
    <w:rsid w:val="00E450D7"/>
    <w:rsid w:val="00E456EE"/>
    <w:rsid w:val="00E46007"/>
    <w:rsid w:val="00E460F1"/>
    <w:rsid w:val="00E461A9"/>
    <w:rsid w:val="00E4657B"/>
    <w:rsid w:val="00E4678C"/>
    <w:rsid w:val="00E46A29"/>
    <w:rsid w:val="00E46B70"/>
    <w:rsid w:val="00E47453"/>
    <w:rsid w:val="00E47CE8"/>
    <w:rsid w:val="00E5059B"/>
    <w:rsid w:val="00E505DA"/>
    <w:rsid w:val="00E5083C"/>
    <w:rsid w:val="00E50845"/>
    <w:rsid w:val="00E50C68"/>
    <w:rsid w:val="00E50C7F"/>
    <w:rsid w:val="00E50CC0"/>
    <w:rsid w:val="00E50E36"/>
    <w:rsid w:val="00E513E1"/>
    <w:rsid w:val="00E5140D"/>
    <w:rsid w:val="00E51437"/>
    <w:rsid w:val="00E5146F"/>
    <w:rsid w:val="00E51480"/>
    <w:rsid w:val="00E51793"/>
    <w:rsid w:val="00E517CA"/>
    <w:rsid w:val="00E52569"/>
    <w:rsid w:val="00E52945"/>
    <w:rsid w:val="00E52F21"/>
    <w:rsid w:val="00E53320"/>
    <w:rsid w:val="00E53385"/>
    <w:rsid w:val="00E53695"/>
    <w:rsid w:val="00E54CCD"/>
    <w:rsid w:val="00E54F3C"/>
    <w:rsid w:val="00E562C6"/>
    <w:rsid w:val="00E566AD"/>
    <w:rsid w:val="00E56BA0"/>
    <w:rsid w:val="00E57CFB"/>
    <w:rsid w:val="00E605EA"/>
    <w:rsid w:val="00E6075B"/>
    <w:rsid w:val="00E60D65"/>
    <w:rsid w:val="00E60E18"/>
    <w:rsid w:val="00E60FE3"/>
    <w:rsid w:val="00E6123B"/>
    <w:rsid w:val="00E61439"/>
    <w:rsid w:val="00E614CA"/>
    <w:rsid w:val="00E6176D"/>
    <w:rsid w:val="00E61BAB"/>
    <w:rsid w:val="00E61C27"/>
    <w:rsid w:val="00E621EB"/>
    <w:rsid w:val="00E62402"/>
    <w:rsid w:val="00E62486"/>
    <w:rsid w:val="00E62A87"/>
    <w:rsid w:val="00E63052"/>
    <w:rsid w:val="00E6363A"/>
    <w:rsid w:val="00E644DD"/>
    <w:rsid w:val="00E645AB"/>
    <w:rsid w:val="00E64956"/>
    <w:rsid w:val="00E65996"/>
    <w:rsid w:val="00E65D4B"/>
    <w:rsid w:val="00E66AAA"/>
    <w:rsid w:val="00E66B84"/>
    <w:rsid w:val="00E66D79"/>
    <w:rsid w:val="00E66D93"/>
    <w:rsid w:val="00E674E6"/>
    <w:rsid w:val="00E702B9"/>
    <w:rsid w:val="00E703FE"/>
    <w:rsid w:val="00E704E1"/>
    <w:rsid w:val="00E708C7"/>
    <w:rsid w:val="00E70BA6"/>
    <w:rsid w:val="00E71374"/>
    <w:rsid w:val="00E71417"/>
    <w:rsid w:val="00E7144F"/>
    <w:rsid w:val="00E715F1"/>
    <w:rsid w:val="00E718B4"/>
    <w:rsid w:val="00E72572"/>
    <w:rsid w:val="00E7293A"/>
    <w:rsid w:val="00E729E0"/>
    <w:rsid w:val="00E73120"/>
    <w:rsid w:val="00E73C87"/>
    <w:rsid w:val="00E73E93"/>
    <w:rsid w:val="00E743B1"/>
    <w:rsid w:val="00E7473A"/>
    <w:rsid w:val="00E7498A"/>
    <w:rsid w:val="00E751FF"/>
    <w:rsid w:val="00E75530"/>
    <w:rsid w:val="00E7561B"/>
    <w:rsid w:val="00E7586D"/>
    <w:rsid w:val="00E759B7"/>
    <w:rsid w:val="00E7604D"/>
    <w:rsid w:val="00E76112"/>
    <w:rsid w:val="00E76E07"/>
    <w:rsid w:val="00E80568"/>
    <w:rsid w:val="00E8115F"/>
    <w:rsid w:val="00E81915"/>
    <w:rsid w:val="00E819B9"/>
    <w:rsid w:val="00E81A89"/>
    <w:rsid w:val="00E81C7A"/>
    <w:rsid w:val="00E827D4"/>
    <w:rsid w:val="00E8375F"/>
    <w:rsid w:val="00E837BC"/>
    <w:rsid w:val="00E83BEF"/>
    <w:rsid w:val="00E83C54"/>
    <w:rsid w:val="00E83E76"/>
    <w:rsid w:val="00E8476A"/>
    <w:rsid w:val="00E84F43"/>
    <w:rsid w:val="00E85054"/>
    <w:rsid w:val="00E85682"/>
    <w:rsid w:val="00E85DFD"/>
    <w:rsid w:val="00E8625E"/>
    <w:rsid w:val="00E86284"/>
    <w:rsid w:val="00E867C6"/>
    <w:rsid w:val="00E873A1"/>
    <w:rsid w:val="00E8759C"/>
    <w:rsid w:val="00E875CC"/>
    <w:rsid w:val="00E90AA9"/>
    <w:rsid w:val="00E90E6A"/>
    <w:rsid w:val="00E91C33"/>
    <w:rsid w:val="00E91C4B"/>
    <w:rsid w:val="00E9213B"/>
    <w:rsid w:val="00E93019"/>
    <w:rsid w:val="00E9378B"/>
    <w:rsid w:val="00E937B9"/>
    <w:rsid w:val="00E93FC4"/>
    <w:rsid w:val="00E94000"/>
    <w:rsid w:val="00E94139"/>
    <w:rsid w:val="00E94AF0"/>
    <w:rsid w:val="00E94C33"/>
    <w:rsid w:val="00E94F98"/>
    <w:rsid w:val="00E9548B"/>
    <w:rsid w:val="00E954AE"/>
    <w:rsid w:val="00E95740"/>
    <w:rsid w:val="00E95C5D"/>
    <w:rsid w:val="00E973E0"/>
    <w:rsid w:val="00E9777F"/>
    <w:rsid w:val="00E97BAA"/>
    <w:rsid w:val="00EA08B9"/>
    <w:rsid w:val="00EA08CE"/>
    <w:rsid w:val="00EA0EFA"/>
    <w:rsid w:val="00EA0FFA"/>
    <w:rsid w:val="00EA278E"/>
    <w:rsid w:val="00EA32D4"/>
    <w:rsid w:val="00EA3447"/>
    <w:rsid w:val="00EA3914"/>
    <w:rsid w:val="00EA3EB8"/>
    <w:rsid w:val="00EA598A"/>
    <w:rsid w:val="00EA5EE0"/>
    <w:rsid w:val="00EA5EE9"/>
    <w:rsid w:val="00EA615E"/>
    <w:rsid w:val="00EA68C7"/>
    <w:rsid w:val="00EA6928"/>
    <w:rsid w:val="00EA6A58"/>
    <w:rsid w:val="00EA6A5D"/>
    <w:rsid w:val="00EA6DDD"/>
    <w:rsid w:val="00EB0747"/>
    <w:rsid w:val="00EB07D5"/>
    <w:rsid w:val="00EB13E7"/>
    <w:rsid w:val="00EB195E"/>
    <w:rsid w:val="00EB1A90"/>
    <w:rsid w:val="00EB208E"/>
    <w:rsid w:val="00EB2152"/>
    <w:rsid w:val="00EB24E0"/>
    <w:rsid w:val="00EB2905"/>
    <w:rsid w:val="00EB303F"/>
    <w:rsid w:val="00EB38C9"/>
    <w:rsid w:val="00EB3BE8"/>
    <w:rsid w:val="00EB4119"/>
    <w:rsid w:val="00EB4A59"/>
    <w:rsid w:val="00EB510B"/>
    <w:rsid w:val="00EB5760"/>
    <w:rsid w:val="00EB591A"/>
    <w:rsid w:val="00EB63D7"/>
    <w:rsid w:val="00EB6555"/>
    <w:rsid w:val="00EB6867"/>
    <w:rsid w:val="00EB6E97"/>
    <w:rsid w:val="00EB7390"/>
    <w:rsid w:val="00EB7694"/>
    <w:rsid w:val="00EC018E"/>
    <w:rsid w:val="00EC0BA1"/>
    <w:rsid w:val="00EC0C6F"/>
    <w:rsid w:val="00EC0FC1"/>
    <w:rsid w:val="00EC1962"/>
    <w:rsid w:val="00EC258F"/>
    <w:rsid w:val="00EC2636"/>
    <w:rsid w:val="00EC2FBE"/>
    <w:rsid w:val="00EC3863"/>
    <w:rsid w:val="00EC3870"/>
    <w:rsid w:val="00EC3D65"/>
    <w:rsid w:val="00EC3EF5"/>
    <w:rsid w:val="00EC3F65"/>
    <w:rsid w:val="00EC426C"/>
    <w:rsid w:val="00EC45BE"/>
    <w:rsid w:val="00EC4771"/>
    <w:rsid w:val="00EC4FA0"/>
    <w:rsid w:val="00EC589A"/>
    <w:rsid w:val="00EC5954"/>
    <w:rsid w:val="00EC5D47"/>
    <w:rsid w:val="00EC61F4"/>
    <w:rsid w:val="00EC64C5"/>
    <w:rsid w:val="00EC6858"/>
    <w:rsid w:val="00EC6C85"/>
    <w:rsid w:val="00EC6DA1"/>
    <w:rsid w:val="00EC6EF4"/>
    <w:rsid w:val="00EC72AA"/>
    <w:rsid w:val="00EC7795"/>
    <w:rsid w:val="00EC79E2"/>
    <w:rsid w:val="00EC7D51"/>
    <w:rsid w:val="00ED003C"/>
    <w:rsid w:val="00ED052C"/>
    <w:rsid w:val="00ED12A7"/>
    <w:rsid w:val="00ED16F2"/>
    <w:rsid w:val="00ED2892"/>
    <w:rsid w:val="00ED2E11"/>
    <w:rsid w:val="00ED3292"/>
    <w:rsid w:val="00ED43C2"/>
    <w:rsid w:val="00ED43F1"/>
    <w:rsid w:val="00ED47EE"/>
    <w:rsid w:val="00ED4EAA"/>
    <w:rsid w:val="00ED5CD5"/>
    <w:rsid w:val="00ED6724"/>
    <w:rsid w:val="00ED6CD8"/>
    <w:rsid w:val="00ED7A7A"/>
    <w:rsid w:val="00ED7E23"/>
    <w:rsid w:val="00EE00D8"/>
    <w:rsid w:val="00EE0182"/>
    <w:rsid w:val="00EE0718"/>
    <w:rsid w:val="00EE11B2"/>
    <w:rsid w:val="00EE1635"/>
    <w:rsid w:val="00EE17EC"/>
    <w:rsid w:val="00EE1C2D"/>
    <w:rsid w:val="00EE1F20"/>
    <w:rsid w:val="00EE2A48"/>
    <w:rsid w:val="00EE2B9C"/>
    <w:rsid w:val="00EE30E0"/>
    <w:rsid w:val="00EE3256"/>
    <w:rsid w:val="00EE355E"/>
    <w:rsid w:val="00EE3B44"/>
    <w:rsid w:val="00EE3BF4"/>
    <w:rsid w:val="00EE43A4"/>
    <w:rsid w:val="00EE4C98"/>
    <w:rsid w:val="00EE5130"/>
    <w:rsid w:val="00EE53C1"/>
    <w:rsid w:val="00EE55A1"/>
    <w:rsid w:val="00EE5638"/>
    <w:rsid w:val="00EE5929"/>
    <w:rsid w:val="00EE5DC7"/>
    <w:rsid w:val="00EE6165"/>
    <w:rsid w:val="00EE68D1"/>
    <w:rsid w:val="00EE6972"/>
    <w:rsid w:val="00EE6F68"/>
    <w:rsid w:val="00EE75F2"/>
    <w:rsid w:val="00EE77D3"/>
    <w:rsid w:val="00EE7BFA"/>
    <w:rsid w:val="00EF0181"/>
    <w:rsid w:val="00EF0BFF"/>
    <w:rsid w:val="00EF186C"/>
    <w:rsid w:val="00EF1877"/>
    <w:rsid w:val="00EF23B2"/>
    <w:rsid w:val="00EF2A7E"/>
    <w:rsid w:val="00EF2F65"/>
    <w:rsid w:val="00EF31D0"/>
    <w:rsid w:val="00EF31D5"/>
    <w:rsid w:val="00EF377A"/>
    <w:rsid w:val="00EF37BC"/>
    <w:rsid w:val="00EF3B4F"/>
    <w:rsid w:val="00EF3BCE"/>
    <w:rsid w:val="00EF4708"/>
    <w:rsid w:val="00EF487A"/>
    <w:rsid w:val="00EF490B"/>
    <w:rsid w:val="00EF5023"/>
    <w:rsid w:val="00EF58B9"/>
    <w:rsid w:val="00EF5A8D"/>
    <w:rsid w:val="00EF5DCB"/>
    <w:rsid w:val="00EF6DCD"/>
    <w:rsid w:val="00EF7381"/>
    <w:rsid w:val="00EF7658"/>
    <w:rsid w:val="00EF7EA0"/>
    <w:rsid w:val="00EF7F2F"/>
    <w:rsid w:val="00EF7F5F"/>
    <w:rsid w:val="00F0100E"/>
    <w:rsid w:val="00F01420"/>
    <w:rsid w:val="00F01A13"/>
    <w:rsid w:val="00F021A3"/>
    <w:rsid w:val="00F0312E"/>
    <w:rsid w:val="00F0339E"/>
    <w:rsid w:val="00F03677"/>
    <w:rsid w:val="00F03848"/>
    <w:rsid w:val="00F03F7E"/>
    <w:rsid w:val="00F046F7"/>
    <w:rsid w:val="00F049EF"/>
    <w:rsid w:val="00F0505A"/>
    <w:rsid w:val="00F055A6"/>
    <w:rsid w:val="00F0597A"/>
    <w:rsid w:val="00F05D30"/>
    <w:rsid w:val="00F06AF4"/>
    <w:rsid w:val="00F06CF4"/>
    <w:rsid w:val="00F074C8"/>
    <w:rsid w:val="00F07AD3"/>
    <w:rsid w:val="00F10551"/>
    <w:rsid w:val="00F10F04"/>
    <w:rsid w:val="00F1175E"/>
    <w:rsid w:val="00F11CAF"/>
    <w:rsid w:val="00F12229"/>
    <w:rsid w:val="00F12251"/>
    <w:rsid w:val="00F12318"/>
    <w:rsid w:val="00F125A3"/>
    <w:rsid w:val="00F12B45"/>
    <w:rsid w:val="00F12EC9"/>
    <w:rsid w:val="00F12FF6"/>
    <w:rsid w:val="00F1317F"/>
    <w:rsid w:val="00F13400"/>
    <w:rsid w:val="00F1367A"/>
    <w:rsid w:val="00F13872"/>
    <w:rsid w:val="00F13C9F"/>
    <w:rsid w:val="00F143B3"/>
    <w:rsid w:val="00F1456D"/>
    <w:rsid w:val="00F146E2"/>
    <w:rsid w:val="00F14B9F"/>
    <w:rsid w:val="00F14BE8"/>
    <w:rsid w:val="00F14DC4"/>
    <w:rsid w:val="00F16020"/>
    <w:rsid w:val="00F1668C"/>
    <w:rsid w:val="00F166AE"/>
    <w:rsid w:val="00F16862"/>
    <w:rsid w:val="00F16B48"/>
    <w:rsid w:val="00F16E20"/>
    <w:rsid w:val="00F17225"/>
    <w:rsid w:val="00F1725A"/>
    <w:rsid w:val="00F200B7"/>
    <w:rsid w:val="00F2053A"/>
    <w:rsid w:val="00F20A97"/>
    <w:rsid w:val="00F20C28"/>
    <w:rsid w:val="00F21FBB"/>
    <w:rsid w:val="00F2242E"/>
    <w:rsid w:val="00F224BD"/>
    <w:rsid w:val="00F22E10"/>
    <w:rsid w:val="00F22E38"/>
    <w:rsid w:val="00F230DC"/>
    <w:rsid w:val="00F23171"/>
    <w:rsid w:val="00F2325B"/>
    <w:rsid w:val="00F23842"/>
    <w:rsid w:val="00F2385B"/>
    <w:rsid w:val="00F242AC"/>
    <w:rsid w:val="00F24344"/>
    <w:rsid w:val="00F244BA"/>
    <w:rsid w:val="00F24E63"/>
    <w:rsid w:val="00F2564A"/>
    <w:rsid w:val="00F258F3"/>
    <w:rsid w:val="00F25C95"/>
    <w:rsid w:val="00F25DE4"/>
    <w:rsid w:val="00F261F3"/>
    <w:rsid w:val="00F265DC"/>
    <w:rsid w:val="00F26864"/>
    <w:rsid w:val="00F26F39"/>
    <w:rsid w:val="00F27304"/>
    <w:rsid w:val="00F2733E"/>
    <w:rsid w:val="00F27707"/>
    <w:rsid w:val="00F301C3"/>
    <w:rsid w:val="00F3045A"/>
    <w:rsid w:val="00F30CC2"/>
    <w:rsid w:val="00F30F01"/>
    <w:rsid w:val="00F30F49"/>
    <w:rsid w:val="00F31922"/>
    <w:rsid w:val="00F31BD5"/>
    <w:rsid w:val="00F31D8D"/>
    <w:rsid w:val="00F3205F"/>
    <w:rsid w:val="00F3249A"/>
    <w:rsid w:val="00F32689"/>
    <w:rsid w:val="00F3287A"/>
    <w:rsid w:val="00F33749"/>
    <w:rsid w:val="00F34406"/>
    <w:rsid w:val="00F349D4"/>
    <w:rsid w:val="00F34B07"/>
    <w:rsid w:val="00F34C67"/>
    <w:rsid w:val="00F35606"/>
    <w:rsid w:val="00F3595C"/>
    <w:rsid w:val="00F35FA2"/>
    <w:rsid w:val="00F36062"/>
    <w:rsid w:val="00F369BC"/>
    <w:rsid w:val="00F36E14"/>
    <w:rsid w:val="00F37349"/>
    <w:rsid w:val="00F3738C"/>
    <w:rsid w:val="00F37AA0"/>
    <w:rsid w:val="00F37B03"/>
    <w:rsid w:val="00F400EC"/>
    <w:rsid w:val="00F402C4"/>
    <w:rsid w:val="00F4058C"/>
    <w:rsid w:val="00F40785"/>
    <w:rsid w:val="00F40B89"/>
    <w:rsid w:val="00F41071"/>
    <w:rsid w:val="00F41190"/>
    <w:rsid w:val="00F414BA"/>
    <w:rsid w:val="00F41DD6"/>
    <w:rsid w:val="00F42188"/>
    <w:rsid w:val="00F42250"/>
    <w:rsid w:val="00F42940"/>
    <w:rsid w:val="00F42C1A"/>
    <w:rsid w:val="00F42DE0"/>
    <w:rsid w:val="00F43083"/>
    <w:rsid w:val="00F432F2"/>
    <w:rsid w:val="00F436EC"/>
    <w:rsid w:val="00F43AAE"/>
    <w:rsid w:val="00F43C62"/>
    <w:rsid w:val="00F43D53"/>
    <w:rsid w:val="00F444AC"/>
    <w:rsid w:val="00F44695"/>
    <w:rsid w:val="00F447FD"/>
    <w:rsid w:val="00F448B9"/>
    <w:rsid w:val="00F44A10"/>
    <w:rsid w:val="00F44B40"/>
    <w:rsid w:val="00F44D7D"/>
    <w:rsid w:val="00F45250"/>
    <w:rsid w:val="00F4536F"/>
    <w:rsid w:val="00F4569E"/>
    <w:rsid w:val="00F458CC"/>
    <w:rsid w:val="00F45902"/>
    <w:rsid w:val="00F45C2B"/>
    <w:rsid w:val="00F46686"/>
    <w:rsid w:val="00F46A55"/>
    <w:rsid w:val="00F46E6A"/>
    <w:rsid w:val="00F4721C"/>
    <w:rsid w:val="00F47B91"/>
    <w:rsid w:val="00F47E63"/>
    <w:rsid w:val="00F50C9A"/>
    <w:rsid w:val="00F51384"/>
    <w:rsid w:val="00F518D4"/>
    <w:rsid w:val="00F51989"/>
    <w:rsid w:val="00F51F04"/>
    <w:rsid w:val="00F522FC"/>
    <w:rsid w:val="00F52E48"/>
    <w:rsid w:val="00F539E0"/>
    <w:rsid w:val="00F53F1F"/>
    <w:rsid w:val="00F543BB"/>
    <w:rsid w:val="00F54C48"/>
    <w:rsid w:val="00F55601"/>
    <w:rsid w:val="00F55628"/>
    <w:rsid w:val="00F55DB7"/>
    <w:rsid w:val="00F5603A"/>
    <w:rsid w:val="00F56277"/>
    <w:rsid w:val="00F562A6"/>
    <w:rsid w:val="00F562EB"/>
    <w:rsid w:val="00F56643"/>
    <w:rsid w:val="00F5770E"/>
    <w:rsid w:val="00F606FA"/>
    <w:rsid w:val="00F60B02"/>
    <w:rsid w:val="00F61256"/>
    <w:rsid w:val="00F6142D"/>
    <w:rsid w:val="00F614F4"/>
    <w:rsid w:val="00F61882"/>
    <w:rsid w:val="00F61B30"/>
    <w:rsid w:val="00F61D12"/>
    <w:rsid w:val="00F620F0"/>
    <w:rsid w:val="00F62A24"/>
    <w:rsid w:val="00F63201"/>
    <w:rsid w:val="00F63364"/>
    <w:rsid w:val="00F63391"/>
    <w:rsid w:val="00F63500"/>
    <w:rsid w:val="00F637FA"/>
    <w:rsid w:val="00F63CBE"/>
    <w:rsid w:val="00F63ECF"/>
    <w:rsid w:val="00F6422D"/>
    <w:rsid w:val="00F64491"/>
    <w:rsid w:val="00F645B5"/>
    <w:rsid w:val="00F64D96"/>
    <w:rsid w:val="00F64DD8"/>
    <w:rsid w:val="00F64E0A"/>
    <w:rsid w:val="00F6516D"/>
    <w:rsid w:val="00F65F84"/>
    <w:rsid w:val="00F660C0"/>
    <w:rsid w:val="00F66378"/>
    <w:rsid w:val="00F664E9"/>
    <w:rsid w:val="00F66A1E"/>
    <w:rsid w:val="00F66EDD"/>
    <w:rsid w:val="00F67F51"/>
    <w:rsid w:val="00F70402"/>
    <w:rsid w:val="00F70935"/>
    <w:rsid w:val="00F70984"/>
    <w:rsid w:val="00F70AD1"/>
    <w:rsid w:val="00F70C25"/>
    <w:rsid w:val="00F70CE1"/>
    <w:rsid w:val="00F717AC"/>
    <w:rsid w:val="00F71B5E"/>
    <w:rsid w:val="00F71D2E"/>
    <w:rsid w:val="00F71DED"/>
    <w:rsid w:val="00F71F6B"/>
    <w:rsid w:val="00F7200F"/>
    <w:rsid w:val="00F722A4"/>
    <w:rsid w:val="00F725A9"/>
    <w:rsid w:val="00F72752"/>
    <w:rsid w:val="00F72832"/>
    <w:rsid w:val="00F72872"/>
    <w:rsid w:val="00F73D7C"/>
    <w:rsid w:val="00F74CDC"/>
    <w:rsid w:val="00F7598D"/>
    <w:rsid w:val="00F76220"/>
    <w:rsid w:val="00F76639"/>
    <w:rsid w:val="00F76EC6"/>
    <w:rsid w:val="00F77D44"/>
    <w:rsid w:val="00F77E6D"/>
    <w:rsid w:val="00F8044E"/>
    <w:rsid w:val="00F804F3"/>
    <w:rsid w:val="00F805C4"/>
    <w:rsid w:val="00F8065C"/>
    <w:rsid w:val="00F81D4C"/>
    <w:rsid w:val="00F81FC9"/>
    <w:rsid w:val="00F8213D"/>
    <w:rsid w:val="00F821BD"/>
    <w:rsid w:val="00F822A1"/>
    <w:rsid w:val="00F82366"/>
    <w:rsid w:val="00F825D4"/>
    <w:rsid w:val="00F82F6B"/>
    <w:rsid w:val="00F83DEB"/>
    <w:rsid w:val="00F83ECA"/>
    <w:rsid w:val="00F83F38"/>
    <w:rsid w:val="00F84238"/>
    <w:rsid w:val="00F84824"/>
    <w:rsid w:val="00F85819"/>
    <w:rsid w:val="00F85D26"/>
    <w:rsid w:val="00F860ED"/>
    <w:rsid w:val="00F86263"/>
    <w:rsid w:val="00F862C7"/>
    <w:rsid w:val="00F86794"/>
    <w:rsid w:val="00F86D47"/>
    <w:rsid w:val="00F87091"/>
    <w:rsid w:val="00F875DD"/>
    <w:rsid w:val="00F87B12"/>
    <w:rsid w:val="00F87D55"/>
    <w:rsid w:val="00F87E51"/>
    <w:rsid w:val="00F90740"/>
    <w:rsid w:val="00F90AC4"/>
    <w:rsid w:val="00F90F61"/>
    <w:rsid w:val="00F911C9"/>
    <w:rsid w:val="00F91B17"/>
    <w:rsid w:val="00F92715"/>
    <w:rsid w:val="00F92B22"/>
    <w:rsid w:val="00F92BA9"/>
    <w:rsid w:val="00F92BF8"/>
    <w:rsid w:val="00F92F6E"/>
    <w:rsid w:val="00F93209"/>
    <w:rsid w:val="00F9344A"/>
    <w:rsid w:val="00F93B84"/>
    <w:rsid w:val="00F93B89"/>
    <w:rsid w:val="00F94254"/>
    <w:rsid w:val="00F94371"/>
    <w:rsid w:val="00F94411"/>
    <w:rsid w:val="00F94855"/>
    <w:rsid w:val="00F95701"/>
    <w:rsid w:val="00F960C6"/>
    <w:rsid w:val="00F963D4"/>
    <w:rsid w:val="00F96480"/>
    <w:rsid w:val="00F965D3"/>
    <w:rsid w:val="00F966E0"/>
    <w:rsid w:val="00F9680C"/>
    <w:rsid w:val="00F9697D"/>
    <w:rsid w:val="00F96BBA"/>
    <w:rsid w:val="00F96F34"/>
    <w:rsid w:val="00F96FEA"/>
    <w:rsid w:val="00F9742A"/>
    <w:rsid w:val="00F975CE"/>
    <w:rsid w:val="00F97764"/>
    <w:rsid w:val="00F97C88"/>
    <w:rsid w:val="00FA01A3"/>
    <w:rsid w:val="00FA080E"/>
    <w:rsid w:val="00FA1F98"/>
    <w:rsid w:val="00FA239B"/>
    <w:rsid w:val="00FA2A26"/>
    <w:rsid w:val="00FA3171"/>
    <w:rsid w:val="00FA397B"/>
    <w:rsid w:val="00FA4008"/>
    <w:rsid w:val="00FA4020"/>
    <w:rsid w:val="00FA40B9"/>
    <w:rsid w:val="00FA41D8"/>
    <w:rsid w:val="00FA4213"/>
    <w:rsid w:val="00FA494C"/>
    <w:rsid w:val="00FA4982"/>
    <w:rsid w:val="00FA5169"/>
    <w:rsid w:val="00FA53C9"/>
    <w:rsid w:val="00FA5A0B"/>
    <w:rsid w:val="00FA5D8F"/>
    <w:rsid w:val="00FA5EA6"/>
    <w:rsid w:val="00FA5EBA"/>
    <w:rsid w:val="00FA5EE6"/>
    <w:rsid w:val="00FA6070"/>
    <w:rsid w:val="00FA60A7"/>
    <w:rsid w:val="00FA64C4"/>
    <w:rsid w:val="00FA6527"/>
    <w:rsid w:val="00FA6689"/>
    <w:rsid w:val="00FA73BE"/>
    <w:rsid w:val="00FA7516"/>
    <w:rsid w:val="00FA7568"/>
    <w:rsid w:val="00FA79EB"/>
    <w:rsid w:val="00FB0B06"/>
    <w:rsid w:val="00FB0F00"/>
    <w:rsid w:val="00FB12D0"/>
    <w:rsid w:val="00FB13E0"/>
    <w:rsid w:val="00FB1D50"/>
    <w:rsid w:val="00FB24D1"/>
    <w:rsid w:val="00FB2B45"/>
    <w:rsid w:val="00FB2D37"/>
    <w:rsid w:val="00FB2F16"/>
    <w:rsid w:val="00FB3326"/>
    <w:rsid w:val="00FB3335"/>
    <w:rsid w:val="00FB424F"/>
    <w:rsid w:val="00FB4477"/>
    <w:rsid w:val="00FB46A0"/>
    <w:rsid w:val="00FB46AC"/>
    <w:rsid w:val="00FB4A0C"/>
    <w:rsid w:val="00FB4D08"/>
    <w:rsid w:val="00FB4D42"/>
    <w:rsid w:val="00FB4FF3"/>
    <w:rsid w:val="00FB51E5"/>
    <w:rsid w:val="00FB54EA"/>
    <w:rsid w:val="00FB58AE"/>
    <w:rsid w:val="00FB5B9C"/>
    <w:rsid w:val="00FB5F99"/>
    <w:rsid w:val="00FB628A"/>
    <w:rsid w:val="00FB6DC4"/>
    <w:rsid w:val="00FB71AD"/>
    <w:rsid w:val="00FB7866"/>
    <w:rsid w:val="00FC1853"/>
    <w:rsid w:val="00FC2375"/>
    <w:rsid w:val="00FC280C"/>
    <w:rsid w:val="00FC28C4"/>
    <w:rsid w:val="00FC306D"/>
    <w:rsid w:val="00FC3530"/>
    <w:rsid w:val="00FC3C6F"/>
    <w:rsid w:val="00FC4AF5"/>
    <w:rsid w:val="00FC4B20"/>
    <w:rsid w:val="00FC4D2F"/>
    <w:rsid w:val="00FC55AD"/>
    <w:rsid w:val="00FC5CA2"/>
    <w:rsid w:val="00FC5DCB"/>
    <w:rsid w:val="00FC60B6"/>
    <w:rsid w:val="00FC6555"/>
    <w:rsid w:val="00FC69F5"/>
    <w:rsid w:val="00FC7301"/>
    <w:rsid w:val="00FC759B"/>
    <w:rsid w:val="00FC7DDF"/>
    <w:rsid w:val="00FD0169"/>
    <w:rsid w:val="00FD04AA"/>
    <w:rsid w:val="00FD1409"/>
    <w:rsid w:val="00FD1B23"/>
    <w:rsid w:val="00FD229D"/>
    <w:rsid w:val="00FD257A"/>
    <w:rsid w:val="00FD25EB"/>
    <w:rsid w:val="00FD27D1"/>
    <w:rsid w:val="00FD2EA5"/>
    <w:rsid w:val="00FD3509"/>
    <w:rsid w:val="00FD3BD8"/>
    <w:rsid w:val="00FD3C72"/>
    <w:rsid w:val="00FD3D9F"/>
    <w:rsid w:val="00FD3F73"/>
    <w:rsid w:val="00FD416D"/>
    <w:rsid w:val="00FD43F1"/>
    <w:rsid w:val="00FD4C48"/>
    <w:rsid w:val="00FD53EC"/>
    <w:rsid w:val="00FD5492"/>
    <w:rsid w:val="00FD5785"/>
    <w:rsid w:val="00FD5A9C"/>
    <w:rsid w:val="00FD5E81"/>
    <w:rsid w:val="00FD64AF"/>
    <w:rsid w:val="00FD7ED6"/>
    <w:rsid w:val="00FE078D"/>
    <w:rsid w:val="00FE099E"/>
    <w:rsid w:val="00FE0CAF"/>
    <w:rsid w:val="00FE1873"/>
    <w:rsid w:val="00FE26E7"/>
    <w:rsid w:val="00FE3550"/>
    <w:rsid w:val="00FE36B8"/>
    <w:rsid w:val="00FE3899"/>
    <w:rsid w:val="00FE39B4"/>
    <w:rsid w:val="00FE4161"/>
    <w:rsid w:val="00FE4613"/>
    <w:rsid w:val="00FE4722"/>
    <w:rsid w:val="00FE5729"/>
    <w:rsid w:val="00FE5B98"/>
    <w:rsid w:val="00FE5DC4"/>
    <w:rsid w:val="00FE62D4"/>
    <w:rsid w:val="00FE68EE"/>
    <w:rsid w:val="00FE6C5C"/>
    <w:rsid w:val="00FE6CC3"/>
    <w:rsid w:val="00FE6EB6"/>
    <w:rsid w:val="00FE703E"/>
    <w:rsid w:val="00FE73EB"/>
    <w:rsid w:val="00FE7688"/>
    <w:rsid w:val="00FF04A5"/>
    <w:rsid w:val="00FF09E2"/>
    <w:rsid w:val="00FF0B5E"/>
    <w:rsid w:val="00FF0C3F"/>
    <w:rsid w:val="00FF0E11"/>
    <w:rsid w:val="00FF1257"/>
    <w:rsid w:val="00FF155F"/>
    <w:rsid w:val="00FF162B"/>
    <w:rsid w:val="00FF1714"/>
    <w:rsid w:val="00FF1B81"/>
    <w:rsid w:val="00FF1C39"/>
    <w:rsid w:val="00FF1E68"/>
    <w:rsid w:val="00FF242A"/>
    <w:rsid w:val="00FF2725"/>
    <w:rsid w:val="00FF292A"/>
    <w:rsid w:val="00FF3178"/>
    <w:rsid w:val="00FF39F5"/>
    <w:rsid w:val="00FF4077"/>
    <w:rsid w:val="00FF40CA"/>
    <w:rsid w:val="00FF5810"/>
    <w:rsid w:val="00FF58AE"/>
    <w:rsid w:val="00FF5CEF"/>
    <w:rsid w:val="00FF60E4"/>
    <w:rsid w:val="00FF62C1"/>
    <w:rsid w:val="00FF64BB"/>
    <w:rsid w:val="00FF64D9"/>
    <w:rsid w:val="00FF6B06"/>
    <w:rsid w:val="00FF7164"/>
    <w:rsid w:val="00FF7184"/>
    <w:rsid w:val="00FF7642"/>
    <w:rsid w:val="00FF7830"/>
    <w:rsid w:val="00FF784C"/>
    <w:rsid w:val="00FF7C88"/>
    <w:rsid w:val="00FF7ED1"/>
    <w:rsid w:val="01256D31"/>
    <w:rsid w:val="01915E1D"/>
    <w:rsid w:val="019716E1"/>
    <w:rsid w:val="025202C3"/>
    <w:rsid w:val="03202570"/>
    <w:rsid w:val="0371686F"/>
    <w:rsid w:val="03784206"/>
    <w:rsid w:val="03830811"/>
    <w:rsid w:val="03C5428E"/>
    <w:rsid w:val="03CC43D7"/>
    <w:rsid w:val="0524600D"/>
    <w:rsid w:val="05A4700C"/>
    <w:rsid w:val="05FE1EAA"/>
    <w:rsid w:val="078970F0"/>
    <w:rsid w:val="08EF37B6"/>
    <w:rsid w:val="09795619"/>
    <w:rsid w:val="09DE6116"/>
    <w:rsid w:val="0B5504FE"/>
    <w:rsid w:val="0BAF1305"/>
    <w:rsid w:val="0BBF0352"/>
    <w:rsid w:val="0BDD2B4D"/>
    <w:rsid w:val="0C662775"/>
    <w:rsid w:val="0DBE5A00"/>
    <w:rsid w:val="0E8707DB"/>
    <w:rsid w:val="0FC87B82"/>
    <w:rsid w:val="121F38B9"/>
    <w:rsid w:val="126767FD"/>
    <w:rsid w:val="12A51E37"/>
    <w:rsid w:val="13073796"/>
    <w:rsid w:val="13406F85"/>
    <w:rsid w:val="13B12535"/>
    <w:rsid w:val="13BD232F"/>
    <w:rsid w:val="157306DA"/>
    <w:rsid w:val="1654218A"/>
    <w:rsid w:val="16665372"/>
    <w:rsid w:val="1670753D"/>
    <w:rsid w:val="168C61B2"/>
    <w:rsid w:val="175D37A5"/>
    <w:rsid w:val="177F46AE"/>
    <w:rsid w:val="178C246B"/>
    <w:rsid w:val="17DC6100"/>
    <w:rsid w:val="19400735"/>
    <w:rsid w:val="19612F61"/>
    <w:rsid w:val="196368E2"/>
    <w:rsid w:val="198B445E"/>
    <w:rsid w:val="1BBE2031"/>
    <w:rsid w:val="1BD420C7"/>
    <w:rsid w:val="1C073E2B"/>
    <w:rsid w:val="1C4C5297"/>
    <w:rsid w:val="1C923AC2"/>
    <w:rsid w:val="1D7E5336"/>
    <w:rsid w:val="1E334547"/>
    <w:rsid w:val="1E3B5CA6"/>
    <w:rsid w:val="201773B4"/>
    <w:rsid w:val="203F458F"/>
    <w:rsid w:val="20446209"/>
    <w:rsid w:val="204548E5"/>
    <w:rsid w:val="2057766B"/>
    <w:rsid w:val="21911E1B"/>
    <w:rsid w:val="21EB5F8A"/>
    <w:rsid w:val="22263CC1"/>
    <w:rsid w:val="23145691"/>
    <w:rsid w:val="2334563A"/>
    <w:rsid w:val="23770014"/>
    <w:rsid w:val="24730C66"/>
    <w:rsid w:val="257268DA"/>
    <w:rsid w:val="25FE0A76"/>
    <w:rsid w:val="2606439C"/>
    <w:rsid w:val="262A05E3"/>
    <w:rsid w:val="267F7046"/>
    <w:rsid w:val="269F3028"/>
    <w:rsid w:val="26B46048"/>
    <w:rsid w:val="26E765CD"/>
    <w:rsid w:val="26EE2F67"/>
    <w:rsid w:val="272534F0"/>
    <w:rsid w:val="272E22A5"/>
    <w:rsid w:val="27DA5B47"/>
    <w:rsid w:val="27DE256B"/>
    <w:rsid w:val="27DE3D6A"/>
    <w:rsid w:val="282575CB"/>
    <w:rsid w:val="286F50C2"/>
    <w:rsid w:val="28E73053"/>
    <w:rsid w:val="2B302D88"/>
    <w:rsid w:val="2B686F5C"/>
    <w:rsid w:val="2C360278"/>
    <w:rsid w:val="2C7005EA"/>
    <w:rsid w:val="2D775705"/>
    <w:rsid w:val="2D815210"/>
    <w:rsid w:val="2E8A67E8"/>
    <w:rsid w:val="2EF75C13"/>
    <w:rsid w:val="2F066B13"/>
    <w:rsid w:val="2FCD7021"/>
    <w:rsid w:val="30514084"/>
    <w:rsid w:val="31BE321B"/>
    <w:rsid w:val="326B66D2"/>
    <w:rsid w:val="32C46644"/>
    <w:rsid w:val="32CF5DBE"/>
    <w:rsid w:val="32DD7465"/>
    <w:rsid w:val="330B1356"/>
    <w:rsid w:val="34085583"/>
    <w:rsid w:val="34661ECB"/>
    <w:rsid w:val="352E68AB"/>
    <w:rsid w:val="354F178C"/>
    <w:rsid w:val="35EE3B08"/>
    <w:rsid w:val="35F85B02"/>
    <w:rsid w:val="36412752"/>
    <w:rsid w:val="366E01BB"/>
    <w:rsid w:val="369B0424"/>
    <w:rsid w:val="36BE5BBD"/>
    <w:rsid w:val="373E6AED"/>
    <w:rsid w:val="374B01F3"/>
    <w:rsid w:val="3860460D"/>
    <w:rsid w:val="39FE58D4"/>
    <w:rsid w:val="3A4F4777"/>
    <w:rsid w:val="3A797E5D"/>
    <w:rsid w:val="3A7F2782"/>
    <w:rsid w:val="3BBC4240"/>
    <w:rsid w:val="3C3C2C93"/>
    <w:rsid w:val="3C755D0C"/>
    <w:rsid w:val="3D6B2052"/>
    <w:rsid w:val="3DC12898"/>
    <w:rsid w:val="3EA14315"/>
    <w:rsid w:val="3EB653F7"/>
    <w:rsid w:val="3F8A21A6"/>
    <w:rsid w:val="40A350EF"/>
    <w:rsid w:val="428B2CEC"/>
    <w:rsid w:val="42991504"/>
    <w:rsid w:val="42A5788B"/>
    <w:rsid w:val="433B0F49"/>
    <w:rsid w:val="439D5816"/>
    <w:rsid w:val="44293BB8"/>
    <w:rsid w:val="44A72D3D"/>
    <w:rsid w:val="45476AA9"/>
    <w:rsid w:val="45775369"/>
    <w:rsid w:val="45965ED1"/>
    <w:rsid w:val="459C0889"/>
    <w:rsid w:val="45B20161"/>
    <w:rsid w:val="45F73E77"/>
    <w:rsid w:val="46B8261B"/>
    <w:rsid w:val="47990371"/>
    <w:rsid w:val="48B7096A"/>
    <w:rsid w:val="48C2059C"/>
    <w:rsid w:val="48DB35CF"/>
    <w:rsid w:val="497932A3"/>
    <w:rsid w:val="4B1B106B"/>
    <w:rsid w:val="4BE6750C"/>
    <w:rsid w:val="4CC9752D"/>
    <w:rsid w:val="4D540D26"/>
    <w:rsid w:val="4D61734B"/>
    <w:rsid w:val="4D79081F"/>
    <w:rsid w:val="4DE51D18"/>
    <w:rsid w:val="4E527F41"/>
    <w:rsid w:val="4E704B35"/>
    <w:rsid w:val="4EEA1A8D"/>
    <w:rsid w:val="4F580AA0"/>
    <w:rsid w:val="4FD467DB"/>
    <w:rsid w:val="50096FEB"/>
    <w:rsid w:val="509B02F3"/>
    <w:rsid w:val="51041269"/>
    <w:rsid w:val="514E65A6"/>
    <w:rsid w:val="52E70869"/>
    <w:rsid w:val="54684D1E"/>
    <w:rsid w:val="54C25E03"/>
    <w:rsid w:val="54D844A0"/>
    <w:rsid w:val="55B106C1"/>
    <w:rsid w:val="5610724A"/>
    <w:rsid w:val="56F821A6"/>
    <w:rsid w:val="57A80622"/>
    <w:rsid w:val="57CE2AE6"/>
    <w:rsid w:val="593147FA"/>
    <w:rsid w:val="5A00610C"/>
    <w:rsid w:val="5A4B5B13"/>
    <w:rsid w:val="5ABD7C7D"/>
    <w:rsid w:val="5ADF7600"/>
    <w:rsid w:val="5B830F6C"/>
    <w:rsid w:val="5BDE4023"/>
    <w:rsid w:val="5C395AD5"/>
    <w:rsid w:val="5CA83536"/>
    <w:rsid w:val="5D292F4B"/>
    <w:rsid w:val="5D5F1D93"/>
    <w:rsid w:val="5DAE7AB6"/>
    <w:rsid w:val="5DF84802"/>
    <w:rsid w:val="5EA616D6"/>
    <w:rsid w:val="5EE745CB"/>
    <w:rsid w:val="5FCA01F7"/>
    <w:rsid w:val="603235C9"/>
    <w:rsid w:val="60512676"/>
    <w:rsid w:val="608C0375"/>
    <w:rsid w:val="60A042BD"/>
    <w:rsid w:val="612E57B7"/>
    <w:rsid w:val="61384F5D"/>
    <w:rsid w:val="62240606"/>
    <w:rsid w:val="62372E58"/>
    <w:rsid w:val="62715AC2"/>
    <w:rsid w:val="62814F9C"/>
    <w:rsid w:val="62DD696F"/>
    <w:rsid w:val="63175F9C"/>
    <w:rsid w:val="63BC2DD5"/>
    <w:rsid w:val="645526A2"/>
    <w:rsid w:val="64C2036C"/>
    <w:rsid w:val="651359D0"/>
    <w:rsid w:val="65822E6E"/>
    <w:rsid w:val="65C51622"/>
    <w:rsid w:val="664D427A"/>
    <w:rsid w:val="66C1188A"/>
    <w:rsid w:val="675F02F2"/>
    <w:rsid w:val="67862B2D"/>
    <w:rsid w:val="67870DFF"/>
    <w:rsid w:val="678734D9"/>
    <w:rsid w:val="67E87264"/>
    <w:rsid w:val="68537974"/>
    <w:rsid w:val="68745D37"/>
    <w:rsid w:val="68A7280D"/>
    <w:rsid w:val="68BB3A5D"/>
    <w:rsid w:val="697D1194"/>
    <w:rsid w:val="698E2828"/>
    <w:rsid w:val="6A064A03"/>
    <w:rsid w:val="6A096BE6"/>
    <w:rsid w:val="6A134921"/>
    <w:rsid w:val="6A524E53"/>
    <w:rsid w:val="6A757DDA"/>
    <w:rsid w:val="6B924278"/>
    <w:rsid w:val="6C6964AD"/>
    <w:rsid w:val="6D157769"/>
    <w:rsid w:val="6D1E68CD"/>
    <w:rsid w:val="6DA4204F"/>
    <w:rsid w:val="6E5960A8"/>
    <w:rsid w:val="6E921F28"/>
    <w:rsid w:val="6F0959CD"/>
    <w:rsid w:val="6F2A2CF6"/>
    <w:rsid w:val="6FFB5BB1"/>
    <w:rsid w:val="703E0ED9"/>
    <w:rsid w:val="706F527D"/>
    <w:rsid w:val="707829C3"/>
    <w:rsid w:val="707A1EAE"/>
    <w:rsid w:val="70B86BD4"/>
    <w:rsid w:val="71A36716"/>
    <w:rsid w:val="72201A7D"/>
    <w:rsid w:val="72520E61"/>
    <w:rsid w:val="7254102B"/>
    <w:rsid w:val="72B73CDF"/>
    <w:rsid w:val="73285C9F"/>
    <w:rsid w:val="735F772D"/>
    <w:rsid w:val="73687D81"/>
    <w:rsid w:val="73FE2794"/>
    <w:rsid w:val="742B68E1"/>
    <w:rsid w:val="747B5F6B"/>
    <w:rsid w:val="75DE2D9D"/>
    <w:rsid w:val="76643181"/>
    <w:rsid w:val="76800220"/>
    <w:rsid w:val="776C1550"/>
    <w:rsid w:val="783A041C"/>
    <w:rsid w:val="78933646"/>
    <w:rsid w:val="79A74361"/>
    <w:rsid w:val="79B23704"/>
    <w:rsid w:val="79D937C3"/>
    <w:rsid w:val="79DF303F"/>
    <w:rsid w:val="79FC3668"/>
    <w:rsid w:val="79FE6C2E"/>
    <w:rsid w:val="7AB4474A"/>
    <w:rsid w:val="7C6848E6"/>
    <w:rsid w:val="7C6B40C2"/>
    <w:rsid w:val="7C935292"/>
    <w:rsid w:val="7E5B52B4"/>
    <w:rsid w:val="7ED7730D"/>
    <w:rsid w:val="7FF0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0" w:firstLine="0" w:firstLineChars="0"/>
      <w:jc w:val="both"/>
    </w:pPr>
    <w:rPr>
      <w:rFonts w:ascii="Calibri" w:hAnsi="Calibri" w:eastAsia="宋体" w:cs="Times New Roman"/>
      <w:kern w:val="2"/>
      <w:sz w:val="21"/>
      <w:szCs w:val="21"/>
      <w:lang w:val="en-US" w:eastAsia="zh-CN" w:bidi="ar-SA"/>
    </w:rPr>
  </w:style>
  <w:style w:type="paragraph" w:styleId="2">
    <w:name w:val="heading 2"/>
    <w:basedOn w:val="1"/>
    <w:next w:val="1"/>
    <w:link w:val="8"/>
    <w:qFormat/>
    <w:uiPriority w:val="99"/>
    <w:pPr>
      <w:jc w:val="left"/>
      <w:outlineLvl w:val="1"/>
    </w:pPr>
    <w:rPr>
      <w:rFonts w:ascii="宋体" w:hAnsi="宋体"/>
      <w:b/>
      <w:bCs/>
      <w:kern w:val="0"/>
      <w:sz w:val="16"/>
      <w:szCs w:val="16"/>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pPr>
      <w:ind w:left="0" w:firstLine="0" w:firstLineChars="0"/>
    </w:pPr>
    <w:rPr>
      <w:rFonts w:ascii="宋体" w:hAnsi="Courier New" w:eastAsia="宋体" w:cs="Courier New"/>
      <w:szCs w:val="21"/>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2 Char"/>
    <w:basedOn w:val="6"/>
    <w:link w:val="2"/>
    <w:qFormat/>
    <w:uiPriority w:val="99"/>
    <w:rPr>
      <w:rFonts w:ascii="宋体" w:hAnsi="宋体" w:eastAsia="宋体" w:cs="Times New Roman"/>
      <w:b/>
      <w:bCs/>
      <w:kern w:val="0"/>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350</Words>
  <Characters>1995</Characters>
  <Lines>16</Lines>
  <Paragraphs>4</Paragraphs>
  <TotalTime>0</TotalTime>
  <ScaleCrop>false</ScaleCrop>
  <LinksUpToDate>false</LinksUpToDate>
  <CharactersWithSpaces>2341</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2020-03-19T00:32:00Z</dcterms:created>
  <dc:creator>admin</dc:creator>
  <cp:lastModifiedBy>admin</cp:lastModifiedBy>
  <cp:lastPrinted>2020-11-20T01:46:00Z</cp:lastPrinted>
  <dcterms:modified xsi:type="dcterms:W3CDTF">2020-12-21T00:42:25Z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